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72" w:rsidRPr="00EA0873" w:rsidRDefault="00A42A52" w:rsidP="008C3690">
      <w:pPr>
        <w:ind w:left="3330" w:firstLine="0"/>
        <w:outlineLvl w:val="0"/>
        <w:rPr>
          <w:rFonts w:ascii="Calibri" w:hAnsi="Calibri" w:cs="Arial"/>
          <w:sz w:val="22"/>
          <w:szCs w:val="22"/>
        </w:rPr>
      </w:pPr>
      <w:r w:rsidRPr="00A42A5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vric logo transparent background" style="position:absolute;left:0;text-align:left;margin-left:0;margin-top:-11.95pt;width:157.6pt;height:66.8pt;z-index:251657728;visibility:visible">
            <v:imagedata r:id="rId7" o:title="vric logo transparent background"/>
            <w10:wrap type="square"/>
          </v:shape>
        </w:pict>
      </w:r>
      <w:r w:rsidR="00E41C52" w:rsidRPr="006871EF">
        <w:rPr>
          <w:rFonts w:ascii="Franklin Gothic Heavy" w:hAnsi="Franklin Gothic Heavy"/>
          <w:bCs/>
          <w:sz w:val="36"/>
          <w:szCs w:val="36"/>
        </w:rPr>
        <w:t>20</w:t>
      </w:r>
      <w:r w:rsidR="008C3690">
        <w:rPr>
          <w:rFonts w:ascii="Franklin Gothic Heavy" w:hAnsi="Franklin Gothic Heavy"/>
          <w:bCs/>
          <w:sz w:val="36"/>
          <w:szCs w:val="36"/>
        </w:rPr>
        <w:t>11</w:t>
      </w:r>
      <w:r w:rsidR="001C2F96" w:rsidRPr="006871EF">
        <w:rPr>
          <w:rFonts w:ascii="Franklin Gothic Heavy" w:hAnsi="Franklin Gothic Heavy"/>
          <w:bCs/>
          <w:sz w:val="36"/>
          <w:szCs w:val="36"/>
        </w:rPr>
        <w:t xml:space="preserve"> </w:t>
      </w:r>
      <w:r w:rsidR="006A39D1" w:rsidRPr="006871EF">
        <w:rPr>
          <w:rFonts w:ascii="Franklin Gothic Heavy" w:hAnsi="Franklin Gothic Heavy"/>
          <w:bCs/>
          <w:sz w:val="36"/>
          <w:szCs w:val="36"/>
        </w:rPr>
        <w:t>Vegetable Crops Continuing Conference</w:t>
      </w:r>
      <w:r w:rsidR="00A96372" w:rsidRPr="00EA0873">
        <w:rPr>
          <w:rFonts w:ascii="Franklin Gothic Book" w:hAnsi="Franklin Gothic Book"/>
          <w:bCs/>
          <w:sz w:val="22"/>
          <w:szCs w:val="22"/>
        </w:rPr>
        <w:t xml:space="preserve"> </w:t>
      </w:r>
      <w:r w:rsidR="00A96372" w:rsidRPr="00EA0873">
        <w:rPr>
          <w:rFonts w:ascii="Calibri" w:hAnsi="Calibri"/>
          <w:bCs/>
          <w:sz w:val="22"/>
          <w:szCs w:val="22"/>
        </w:rPr>
        <w:t>(VC3)</w:t>
      </w:r>
      <w:r w:rsidR="00721023">
        <w:rPr>
          <w:rFonts w:ascii="Calibri" w:hAnsi="Calibri"/>
          <w:bCs/>
          <w:sz w:val="22"/>
          <w:szCs w:val="22"/>
        </w:rPr>
        <w:t xml:space="preserve"> </w:t>
      </w:r>
      <w:r w:rsidR="00721023" w:rsidRPr="00EA0873">
        <w:rPr>
          <w:rFonts w:ascii="Calibri" w:hAnsi="Calibri" w:cs="Arial"/>
          <w:sz w:val="22"/>
          <w:szCs w:val="22"/>
        </w:rPr>
        <w:sym w:font="Wingdings 2" w:char="F0A0"/>
      </w:r>
      <w:r w:rsidR="00721023">
        <w:rPr>
          <w:rFonts w:ascii="Calibri" w:hAnsi="Calibri" w:cs="Arial"/>
          <w:sz w:val="22"/>
          <w:szCs w:val="22"/>
        </w:rPr>
        <w:t xml:space="preserve"> </w:t>
      </w:r>
      <w:r w:rsidR="008C3690" w:rsidRPr="00EA0873">
        <w:rPr>
          <w:rFonts w:ascii="Calibri" w:hAnsi="Calibri" w:cs="Arial"/>
          <w:sz w:val="22"/>
          <w:szCs w:val="22"/>
        </w:rPr>
        <w:t>October 12-13</w:t>
      </w:r>
      <w:r w:rsidR="005A7172" w:rsidRPr="00EA0873">
        <w:rPr>
          <w:rFonts w:ascii="Calibri" w:hAnsi="Calibri" w:cs="Arial"/>
          <w:sz w:val="22"/>
          <w:szCs w:val="22"/>
        </w:rPr>
        <w:t>, 20</w:t>
      </w:r>
      <w:r w:rsidR="008C3690" w:rsidRPr="00EA0873">
        <w:rPr>
          <w:rFonts w:ascii="Calibri" w:hAnsi="Calibri" w:cs="Arial"/>
          <w:sz w:val="22"/>
          <w:szCs w:val="22"/>
        </w:rPr>
        <w:t>11</w:t>
      </w:r>
      <w:r w:rsidR="00AE184C" w:rsidRPr="00EA0873">
        <w:rPr>
          <w:rFonts w:ascii="Calibri" w:hAnsi="Calibri" w:cs="Arial"/>
          <w:sz w:val="22"/>
          <w:szCs w:val="22"/>
        </w:rPr>
        <w:t xml:space="preserve"> </w:t>
      </w:r>
      <w:r w:rsidR="00965033" w:rsidRPr="00EA0873">
        <w:rPr>
          <w:rFonts w:ascii="Calibri" w:hAnsi="Calibri" w:cs="Arial"/>
          <w:sz w:val="22"/>
          <w:szCs w:val="22"/>
        </w:rPr>
        <w:sym w:font="Wingdings 2" w:char="F0A0"/>
      </w:r>
      <w:r w:rsidR="00AE184C" w:rsidRPr="00EA0873">
        <w:rPr>
          <w:rFonts w:ascii="Calibri" w:hAnsi="Calibri" w:cs="Arial"/>
          <w:sz w:val="22"/>
          <w:szCs w:val="22"/>
        </w:rPr>
        <w:t xml:space="preserve"> UC Davis</w:t>
      </w:r>
    </w:p>
    <w:p w:rsidR="008C3690" w:rsidRPr="00721023" w:rsidRDefault="008C3690" w:rsidP="00A96372">
      <w:pPr>
        <w:rPr>
          <w:rFonts w:ascii="Calibri" w:hAnsi="Calibri" w:cs="Arial"/>
          <w:sz w:val="12"/>
          <w:szCs w:val="12"/>
        </w:rPr>
      </w:pPr>
    </w:p>
    <w:p w:rsidR="00721023" w:rsidRDefault="00721023" w:rsidP="00A96372">
      <w:pPr>
        <w:rPr>
          <w:rFonts w:ascii="Calibri" w:hAnsi="Calibri" w:cs="Arial"/>
          <w:sz w:val="12"/>
          <w:szCs w:val="12"/>
        </w:rPr>
      </w:pPr>
    </w:p>
    <w:p w:rsidR="00721023" w:rsidRDefault="00721023" w:rsidP="00A96372">
      <w:pPr>
        <w:rPr>
          <w:rFonts w:ascii="Calibri" w:hAnsi="Calibri" w:cs="Arial"/>
          <w:sz w:val="12"/>
          <w:szCs w:val="12"/>
        </w:rPr>
      </w:pPr>
    </w:p>
    <w:p w:rsidR="00721023" w:rsidRPr="00721023" w:rsidRDefault="00721023" w:rsidP="00A96372">
      <w:pPr>
        <w:rPr>
          <w:rFonts w:ascii="Calibri" w:hAnsi="Calibri" w:cs="Arial"/>
          <w:sz w:val="12"/>
          <w:szCs w:val="12"/>
        </w:rPr>
      </w:pPr>
    </w:p>
    <w:p w:rsidR="007F1AB2" w:rsidRPr="00721023" w:rsidRDefault="007F1AB2" w:rsidP="00A96372">
      <w:pPr>
        <w:rPr>
          <w:rFonts w:ascii="Calibri" w:hAnsi="Calibri" w:cs="Arial"/>
          <w:sz w:val="12"/>
          <w:szCs w:val="12"/>
        </w:rPr>
      </w:pPr>
    </w:p>
    <w:p w:rsidR="00034C2C" w:rsidRPr="00EA0873" w:rsidRDefault="00213E02" w:rsidP="0052065B">
      <w:pPr>
        <w:pBdr>
          <w:bottom w:val="single" w:sz="12" w:space="1" w:color="00B050"/>
        </w:pBd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Franklin Gothic Demi" w:hAnsi="Franklin Gothic Demi" w:cs="Arial"/>
          <w:color w:val="009900"/>
          <w:sz w:val="22"/>
          <w:szCs w:val="22"/>
        </w:rPr>
        <w:t xml:space="preserve">Wednesday, </w:t>
      </w:r>
      <w:r w:rsidR="001B23EA" w:rsidRPr="00EA0873">
        <w:rPr>
          <w:rFonts w:ascii="Franklin Gothic Demi" w:hAnsi="Franklin Gothic Demi" w:cs="Arial"/>
          <w:color w:val="009900"/>
          <w:sz w:val="22"/>
          <w:szCs w:val="22"/>
        </w:rPr>
        <w:t xml:space="preserve">October </w:t>
      </w:r>
      <w:r w:rsidR="008C3690" w:rsidRPr="00EA0873">
        <w:rPr>
          <w:rFonts w:ascii="Franklin Gothic Demi" w:hAnsi="Franklin Gothic Demi" w:cs="Arial"/>
          <w:color w:val="009900"/>
          <w:sz w:val="22"/>
          <w:szCs w:val="22"/>
        </w:rPr>
        <w:t>12</w:t>
      </w:r>
      <w:r w:rsidR="001B23EA" w:rsidRPr="00EA0873">
        <w:rPr>
          <w:rFonts w:ascii="Franklin Gothic Demi" w:hAnsi="Franklin Gothic Demi" w:cs="Arial"/>
          <w:color w:val="009900"/>
          <w:sz w:val="22"/>
          <w:szCs w:val="22"/>
        </w:rPr>
        <w:t xml:space="preserve">, </w:t>
      </w:r>
      <w:r w:rsidR="008C3690" w:rsidRPr="00EA0873">
        <w:rPr>
          <w:rFonts w:ascii="Franklin Gothic Demi" w:hAnsi="Franklin Gothic Demi" w:cs="Arial"/>
          <w:color w:val="009900"/>
          <w:sz w:val="22"/>
          <w:szCs w:val="22"/>
        </w:rPr>
        <w:t>2011</w:t>
      </w:r>
    </w:p>
    <w:p w:rsidR="008C3690" w:rsidRPr="00EA0873" w:rsidRDefault="008C3690" w:rsidP="008C3690">
      <w:pPr>
        <w:ind w:left="1530" w:hanging="1530"/>
        <w:rPr>
          <w:rFonts w:ascii="Calibri" w:hAnsi="Calibri" w:cs="Arial"/>
          <w:sz w:val="12"/>
          <w:szCs w:val="12"/>
        </w:rPr>
      </w:pPr>
    </w:p>
    <w:p w:rsidR="008C3690" w:rsidRPr="00EA0873" w:rsidRDefault="008C3690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b/>
          <w:sz w:val="22"/>
          <w:szCs w:val="22"/>
        </w:rPr>
        <w:t xml:space="preserve">COMMODITY WORKGROUPS </w:t>
      </w:r>
      <w:r w:rsidRPr="00EA0873">
        <w:rPr>
          <w:rFonts w:ascii="Calibri" w:hAnsi="Calibri" w:cs="Arial"/>
          <w:sz w:val="22"/>
          <w:szCs w:val="22"/>
        </w:rPr>
        <w:t>sessions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88"/>
        <w:gridCol w:w="1422"/>
        <w:gridCol w:w="3721"/>
        <w:gridCol w:w="4349"/>
      </w:tblGrid>
      <w:tr w:rsidR="0053723A" w:rsidRPr="00EA0873" w:rsidTr="00656484"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23A" w:rsidRPr="00EA0873" w:rsidRDefault="0053723A" w:rsidP="008C36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3723A" w:rsidRPr="00EA0873" w:rsidRDefault="0053723A" w:rsidP="008C3690">
            <w:pPr>
              <w:rPr>
                <w:rFonts w:ascii="Calibri" w:hAnsi="Calibri" w:cs="Arial"/>
                <w:sz w:val="22"/>
                <w:szCs w:val="22"/>
              </w:rPr>
            </w:pPr>
            <w:r w:rsidRPr="00EA0873">
              <w:rPr>
                <w:rFonts w:ascii="Calibri" w:hAnsi="Calibri" w:cs="Arial"/>
                <w:sz w:val="22"/>
                <w:szCs w:val="22"/>
              </w:rPr>
              <w:t>TIME</w:t>
            </w:r>
          </w:p>
        </w:tc>
        <w:tc>
          <w:tcPr>
            <w:tcW w:w="3721" w:type="dxa"/>
          </w:tcPr>
          <w:p w:rsidR="00C44568" w:rsidRDefault="0053723A" w:rsidP="0053723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A0873">
              <w:rPr>
                <w:rFonts w:asciiTheme="minorHAnsi" w:hAnsiTheme="minorHAnsi" w:cs="Tahoma"/>
                <w:sz w:val="22"/>
                <w:szCs w:val="22"/>
              </w:rPr>
              <w:t>3001 PES</w:t>
            </w:r>
          </w:p>
          <w:p w:rsidR="0053723A" w:rsidRPr="00EA0873" w:rsidRDefault="0053723A" w:rsidP="00C4456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A0873">
              <w:rPr>
                <w:rFonts w:asciiTheme="minorHAnsi" w:hAnsiTheme="minorHAnsi" w:cs="Tahoma"/>
                <w:sz w:val="18"/>
                <w:szCs w:val="18"/>
              </w:rPr>
              <w:t>(Plant &amp; Environ. Sci. Bldg.)</w:t>
            </w:r>
            <w:r w:rsidR="00C44568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EA0873">
              <w:rPr>
                <w:rFonts w:ascii="Calibri" w:hAnsi="Calibri" w:cs="Tahoma"/>
                <w:sz w:val="18"/>
                <w:szCs w:val="18"/>
              </w:rPr>
              <w:t>(</w:t>
            </w:r>
            <w:hyperlink r:id="rId8" w:history="1">
              <w:r w:rsidRPr="00EA0873">
                <w:rPr>
                  <w:rStyle w:val="Hyperlink"/>
                  <w:rFonts w:ascii="Calibri" w:hAnsi="Calibri" w:cs="Tahoma"/>
                  <w:sz w:val="18"/>
                  <w:szCs w:val="18"/>
                </w:rPr>
                <w:t>MAP</w:t>
              </w:r>
            </w:hyperlink>
            <w:r w:rsidRPr="00EA0873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C44568" w:rsidRDefault="0053723A" w:rsidP="00C445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0873">
              <w:rPr>
                <w:rFonts w:ascii="Calibri" w:hAnsi="Calibri" w:cs="Arial"/>
                <w:sz w:val="22"/>
                <w:szCs w:val="22"/>
              </w:rPr>
              <w:t>111 PARSONS</w:t>
            </w:r>
          </w:p>
          <w:p w:rsidR="0053723A" w:rsidRPr="00EA0873" w:rsidRDefault="00EA0873" w:rsidP="00C4456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="0053723A" w:rsidRPr="00EA0873">
              <w:rPr>
                <w:rFonts w:asciiTheme="minorHAnsi" w:hAnsiTheme="minorHAnsi" w:cs="Tahoma"/>
                <w:sz w:val="18"/>
                <w:szCs w:val="18"/>
              </w:rPr>
              <w:t>Parsons Seed Certification Center</w:t>
            </w:r>
            <w:r>
              <w:rPr>
                <w:rFonts w:asciiTheme="minorHAnsi" w:hAnsiTheme="minorHAnsi" w:cs="Tahoma"/>
                <w:sz w:val="18"/>
                <w:szCs w:val="18"/>
              </w:rPr>
              <w:t>)</w:t>
            </w:r>
            <w:r w:rsidR="00C44568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53723A" w:rsidRPr="00EA0873">
              <w:rPr>
                <w:rFonts w:ascii="Calibri" w:hAnsi="Calibri" w:cs="Tahoma"/>
                <w:sz w:val="18"/>
                <w:szCs w:val="18"/>
              </w:rPr>
              <w:t>(</w:t>
            </w:r>
            <w:hyperlink r:id="rId9" w:history="1">
              <w:r w:rsidR="0053723A" w:rsidRPr="00EA0873">
                <w:rPr>
                  <w:rStyle w:val="Hyperlink"/>
                  <w:rFonts w:ascii="Calibri" w:hAnsi="Calibri" w:cs="Tahoma"/>
                  <w:sz w:val="18"/>
                  <w:szCs w:val="18"/>
                </w:rPr>
                <w:t>DIRECTIONS</w:t>
              </w:r>
            </w:hyperlink>
            <w:r w:rsidR="0053723A" w:rsidRPr="00EA0873">
              <w:rPr>
                <w:rFonts w:ascii="Calibri" w:hAnsi="Calibri" w:cs="Tahoma"/>
                <w:sz w:val="18"/>
                <w:szCs w:val="18"/>
              </w:rPr>
              <w:t>)</w:t>
            </w:r>
            <w:r w:rsidR="0069146A" w:rsidRPr="00EA0873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53723A" w:rsidRPr="00EA0873">
              <w:rPr>
                <w:rFonts w:ascii="Calibri" w:hAnsi="Calibri" w:cs="Tahoma"/>
                <w:sz w:val="18"/>
                <w:szCs w:val="18"/>
              </w:rPr>
              <w:t xml:space="preserve"> (</w:t>
            </w:r>
            <w:hyperlink r:id="rId10" w:history="1">
              <w:r w:rsidR="0053723A" w:rsidRPr="00EA0873">
                <w:rPr>
                  <w:rStyle w:val="Hyperlink"/>
                  <w:rFonts w:ascii="Calibri" w:hAnsi="Calibri" w:cs="Tahoma"/>
                  <w:sz w:val="18"/>
                  <w:szCs w:val="18"/>
                </w:rPr>
                <w:t>MAP</w:t>
              </w:r>
            </w:hyperlink>
            <w:r w:rsidR="0053723A" w:rsidRPr="00EA0873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</w:tr>
      <w:tr w:rsidR="0053723A" w:rsidRPr="00EA0873" w:rsidTr="00656484">
        <w:trPr>
          <w:trHeight w:val="125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23A" w:rsidRPr="00EA0873" w:rsidRDefault="0053723A" w:rsidP="001B23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3723A" w:rsidRPr="00EA0873" w:rsidRDefault="0053723A" w:rsidP="001B23EA">
            <w:pPr>
              <w:rPr>
                <w:rFonts w:ascii="Calibri" w:hAnsi="Calibri" w:cs="Arial"/>
                <w:sz w:val="22"/>
                <w:szCs w:val="22"/>
              </w:rPr>
            </w:pPr>
            <w:r w:rsidRPr="00EA0873">
              <w:rPr>
                <w:rFonts w:ascii="Calibri" w:hAnsi="Calibri" w:cs="Arial"/>
                <w:sz w:val="22"/>
                <w:szCs w:val="22"/>
              </w:rPr>
              <w:t>2:00-4:00 PM</w:t>
            </w:r>
          </w:p>
        </w:tc>
        <w:tc>
          <w:tcPr>
            <w:tcW w:w="3721" w:type="dxa"/>
          </w:tcPr>
          <w:p w:rsidR="0053723A" w:rsidRPr="00EA0873" w:rsidRDefault="0053723A" w:rsidP="0069146A">
            <w:pPr>
              <w:ind w:hanging="1785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656484">
              <w:rPr>
                <w:rFonts w:ascii="Calibri" w:hAnsi="Calibri" w:cs="Arial"/>
                <w:b/>
                <w:color w:val="009900"/>
                <w:sz w:val="22"/>
                <w:szCs w:val="22"/>
              </w:rPr>
              <w:t>Allium</w:t>
            </w:r>
            <w:proofErr w:type="spellEnd"/>
            <w:r w:rsidRPr="00EA08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A0873">
              <w:rPr>
                <w:rFonts w:ascii="Calibri" w:hAnsi="Calibri" w:cs="Arial"/>
                <w:i/>
                <w:sz w:val="22"/>
                <w:szCs w:val="22"/>
              </w:rPr>
              <w:t>(Turini)</w:t>
            </w:r>
          </w:p>
          <w:p w:rsidR="0053723A" w:rsidRPr="00EA0873" w:rsidRDefault="0053723A" w:rsidP="0069146A">
            <w:pPr>
              <w:ind w:hanging="1785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656484">
              <w:rPr>
                <w:rFonts w:ascii="Calibri" w:hAnsi="Calibri" w:cs="Arial"/>
                <w:b/>
                <w:color w:val="009900"/>
                <w:sz w:val="22"/>
                <w:szCs w:val="22"/>
              </w:rPr>
              <w:t>Pepper</w:t>
            </w:r>
            <w:r w:rsidRPr="0065648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A0873">
              <w:rPr>
                <w:rFonts w:ascii="Calibri" w:hAnsi="Calibri" w:cs="Arial"/>
                <w:i/>
                <w:sz w:val="22"/>
                <w:szCs w:val="22"/>
              </w:rPr>
              <w:t>(Nunez)</w:t>
            </w:r>
          </w:p>
          <w:p w:rsidR="0053723A" w:rsidRPr="00EA0873" w:rsidRDefault="0053723A" w:rsidP="0069146A">
            <w:pPr>
              <w:ind w:hanging="1785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656484">
              <w:rPr>
                <w:rFonts w:ascii="Calibri" w:hAnsi="Calibri" w:cs="Arial"/>
                <w:b/>
                <w:color w:val="009900"/>
                <w:sz w:val="22"/>
                <w:szCs w:val="22"/>
              </w:rPr>
              <w:t>Warm-season crops</w:t>
            </w:r>
            <w:r w:rsidRPr="00EA08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A0873">
              <w:rPr>
                <w:rFonts w:ascii="Calibri" w:hAnsi="Calibri" w:cs="Arial"/>
                <w:i/>
                <w:sz w:val="22"/>
                <w:szCs w:val="22"/>
              </w:rPr>
              <w:t>(Turini)</w:t>
            </w:r>
          </w:p>
        </w:tc>
        <w:tc>
          <w:tcPr>
            <w:tcW w:w="4349" w:type="dxa"/>
          </w:tcPr>
          <w:p w:rsidR="0069146A" w:rsidRPr="00656484" w:rsidRDefault="0069146A" w:rsidP="0069146A">
            <w:pPr>
              <w:jc w:val="center"/>
              <w:rPr>
                <w:rFonts w:ascii="Calibri" w:hAnsi="Calibri" w:cs="Arial"/>
                <w:b/>
                <w:color w:val="009900"/>
                <w:sz w:val="22"/>
                <w:szCs w:val="22"/>
              </w:rPr>
            </w:pPr>
            <w:r w:rsidRPr="00656484">
              <w:rPr>
                <w:rFonts w:ascii="Calibri" w:hAnsi="Calibri" w:cs="Arial"/>
                <w:b/>
                <w:color w:val="009900"/>
                <w:sz w:val="22"/>
                <w:szCs w:val="22"/>
              </w:rPr>
              <w:t>Cool-</w:t>
            </w:r>
            <w:r w:rsidR="0053723A" w:rsidRPr="00656484">
              <w:rPr>
                <w:rFonts w:ascii="Calibri" w:hAnsi="Calibri" w:cs="Arial"/>
                <w:b/>
                <w:color w:val="009900"/>
                <w:sz w:val="22"/>
                <w:szCs w:val="22"/>
              </w:rPr>
              <w:t>season crops</w:t>
            </w:r>
            <w:r w:rsidR="00EA0873" w:rsidRPr="00656484">
              <w:rPr>
                <w:rFonts w:ascii="Calibri" w:hAnsi="Calibri" w:cs="Arial"/>
                <w:b/>
                <w:color w:val="009900"/>
                <w:sz w:val="22"/>
                <w:szCs w:val="22"/>
              </w:rPr>
              <w:t xml:space="preserve"> </w:t>
            </w:r>
          </w:p>
          <w:p w:rsidR="0053723A" w:rsidRPr="00EA0873" w:rsidRDefault="0053723A" w:rsidP="006914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A0873">
              <w:rPr>
                <w:rFonts w:ascii="Calibri" w:hAnsi="Calibri" w:cs="Arial"/>
                <w:i/>
                <w:sz w:val="22"/>
                <w:szCs w:val="22"/>
              </w:rPr>
              <w:t>(Smith)</w:t>
            </w:r>
          </w:p>
        </w:tc>
      </w:tr>
      <w:tr w:rsidR="0053723A" w:rsidRPr="00EA0873" w:rsidTr="00656484">
        <w:trPr>
          <w:trHeight w:val="125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23A" w:rsidRPr="00EA0873" w:rsidRDefault="0053723A" w:rsidP="008C36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:rsidR="0053723A" w:rsidRPr="00EA0873" w:rsidRDefault="0053723A" w:rsidP="008C3690">
            <w:pPr>
              <w:rPr>
                <w:rFonts w:ascii="Calibri" w:hAnsi="Calibri" w:cs="Arial"/>
                <w:sz w:val="22"/>
                <w:szCs w:val="22"/>
              </w:rPr>
            </w:pPr>
            <w:r w:rsidRPr="00EA0873">
              <w:rPr>
                <w:rFonts w:ascii="Calibri" w:hAnsi="Calibri" w:cs="Arial"/>
                <w:sz w:val="22"/>
                <w:szCs w:val="22"/>
              </w:rPr>
              <w:t>4:00-5:00 PM</w:t>
            </w:r>
          </w:p>
        </w:tc>
        <w:tc>
          <w:tcPr>
            <w:tcW w:w="3721" w:type="dxa"/>
          </w:tcPr>
          <w:p w:rsidR="0053723A" w:rsidRPr="00EA0873" w:rsidRDefault="0053723A" w:rsidP="00EA087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56484">
              <w:rPr>
                <w:rFonts w:ascii="Calibri" w:hAnsi="Calibri" w:cs="Arial"/>
                <w:b/>
                <w:color w:val="009900"/>
                <w:sz w:val="22"/>
                <w:szCs w:val="22"/>
              </w:rPr>
              <w:t>Processing tomato</w:t>
            </w:r>
            <w:r w:rsidR="00EA08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A0873">
              <w:rPr>
                <w:rFonts w:ascii="Calibri" w:hAnsi="Calibri" w:cs="Arial"/>
                <w:i/>
                <w:sz w:val="22"/>
                <w:szCs w:val="22"/>
              </w:rPr>
              <w:t>(Stoddard &amp; Miyao)</w:t>
            </w:r>
          </w:p>
        </w:tc>
        <w:tc>
          <w:tcPr>
            <w:tcW w:w="4349" w:type="dxa"/>
          </w:tcPr>
          <w:p w:rsidR="0053723A" w:rsidRPr="00EA0873" w:rsidRDefault="0053723A" w:rsidP="008C36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A0873" w:rsidRPr="00EA0873" w:rsidRDefault="00EA0873" w:rsidP="00EA0873">
      <w:pPr>
        <w:ind w:left="1530" w:hanging="1530"/>
        <w:rPr>
          <w:rFonts w:ascii="Calibri" w:hAnsi="Calibri" w:cs="Arial"/>
          <w:sz w:val="12"/>
          <w:szCs w:val="12"/>
        </w:rPr>
      </w:pPr>
    </w:p>
    <w:p w:rsidR="00C44568" w:rsidRDefault="0069146A" w:rsidP="00721023">
      <w:pPr>
        <w:ind w:left="1685" w:hanging="1415"/>
        <w:rPr>
          <w:rFonts w:ascii="Calibri" w:hAnsi="Calibri" w:cs="Arial"/>
          <w:bCs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>5:00 PM</w:t>
      </w:r>
      <w:r w:rsidRPr="00EA0873">
        <w:rPr>
          <w:rFonts w:ascii="Calibri" w:hAnsi="Calibri" w:cs="Arial"/>
          <w:sz w:val="22"/>
          <w:szCs w:val="22"/>
        </w:rPr>
        <w:tab/>
      </w:r>
      <w:r w:rsidRPr="00EA0873">
        <w:rPr>
          <w:rFonts w:ascii="Calibri" w:hAnsi="Calibri" w:cs="Arial"/>
          <w:b/>
          <w:sz w:val="22"/>
          <w:szCs w:val="22"/>
        </w:rPr>
        <w:t>Reception</w:t>
      </w:r>
      <w:r w:rsidRPr="00EA0873">
        <w:rPr>
          <w:rFonts w:ascii="Calibri" w:hAnsi="Calibri" w:cs="Arial"/>
          <w:sz w:val="22"/>
          <w:szCs w:val="22"/>
        </w:rPr>
        <w:t xml:space="preserve"> hosted by </w:t>
      </w:r>
      <w:r w:rsidRPr="00EA0873">
        <w:rPr>
          <w:rFonts w:ascii="Calibri" w:hAnsi="Calibri" w:cs="Arial"/>
          <w:bCs/>
          <w:sz w:val="22"/>
          <w:szCs w:val="22"/>
        </w:rPr>
        <w:t>Sustainable Agriculture Resear</w:t>
      </w:r>
      <w:r w:rsidR="00C44568">
        <w:rPr>
          <w:rFonts w:ascii="Calibri" w:hAnsi="Calibri" w:cs="Arial"/>
          <w:bCs/>
          <w:sz w:val="22"/>
          <w:szCs w:val="22"/>
        </w:rPr>
        <w:t>ch and Education Program (SAREP)</w:t>
      </w:r>
    </w:p>
    <w:p w:rsidR="0069146A" w:rsidRPr="00EA0873" w:rsidRDefault="00721023" w:rsidP="00C44568">
      <w:pPr>
        <w:ind w:left="1685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="0069146A" w:rsidRPr="00EA0873">
        <w:rPr>
          <w:rFonts w:ascii="Calibri" w:hAnsi="Calibri" w:cs="Arial"/>
          <w:bCs/>
          <w:sz w:val="22"/>
          <w:szCs w:val="22"/>
        </w:rPr>
        <w:t>in</w:t>
      </w:r>
      <w:proofErr w:type="gramEnd"/>
      <w:r w:rsidR="0069146A" w:rsidRPr="00EA0873">
        <w:rPr>
          <w:rFonts w:ascii="Calibri" w:hAnsi="Calibri" w:cs="Arial"/>
          <w:bCs/>
          <w:sz w:val="22"/>
          <w:szCs w:val="22"/>
        </w:rPr>
        <w:t xml:space="preserve"> celebration of their 25</w:t>
      </w:r>
      <w:r w:rsidR="0069146A" w:rsidRPr="00EA0873">
        <w:rPr>
          <w:rFonts w:ascii="Calibri" w:hAnsi="Calibri" w:cs="Arial"/>
          <w:bCs/>
          <w:sz w:val="22"/>
          <w:szCs w:val="22"/>
          <w:vertAlign w:val="superscript"/>
        </w:rPr>
        <w:t>th</w:t>
      </w:r>
      <w:r w:rsidR="0069146A" w:rsidRPr="00EA0873">
        <w:rPr>
          <w:rFonts w:ascii="Calibri" w:hAnsi="Calibri" w:cs="Arial"/>
          <w:bCs/>
          <w:sz w:val="22"/>
          <w:szCs w:val="22"/>
        </w:rPr>
        <w:t xml:space="preserve"> anniversary</w:t>
      </w:r>
      <w:r w:rsidR="0069146A" w:rsidRPr="00EA0873">
        <w:rPr>
          <w:rFonts w:ascii="Calibri" w:hAnsi="Calibri"/>
          <w:sz w:val="22"/>
          <w:szCs w:val="22"/>
        </w:rPr>
        <w:t>–</w:t>
      </w:r>
      <w:r w:rsidR="0069146A" w:rsidRPr="00EA0873">
        <w:rPr>
          <w:rFonts w:ascii="Calibri" w:hAnsi="Calibri" w:cs="Arial"/>
          <w:sz w:val="22"/>
          <w:szCs w:val="22"/>
        </w:rPr>
        <w:t>Freeborn Hall</w:t>
      </w:r>
    </w:p>
    <w:p w:rsidR="00EA0873" w:rsidRDefault="00EA0873" w:rsidP="0052065B">
      <w:pPr>
        <w:ind w:left="1530" w:hanging="1530"/>
        <w:rPr>
          <w:rFonts w:ascii="Calibri" w:hAnsi="Calibri" w:cs="Arial"/>
          <w:sz w:val="12"/>
          <w:szCs w:val="12"/>
        </w:rPr>
      </w:pPr>
    </w:p>
    <w:p w:rsidR="00EA0873" w:rsidRDefault="00EA0873" w:rsidP="0052065B">
      <w:pPr>
        <w:ind w:left="1530" w:hanging="1530"/>
        <w:rPr>
          <w:rFonts w:ascii="Calibri" w:hAnsi="Calibri" w:cs="Arial"/>
          <w:sz w:val="12"/>
          <w:szCs w:val="12"/>
        </w:rPr>
      </w:pPr>
    </w:p>
    <w:p w:rsidR="00EA0873" w:rsidRDefault="00EA0873" w:rsidP="0052065B">
      <w:pPr>
        <w:ind w:left="1530" w:hanging="1530"/>
        <w:rPr>
          <w:rFonts w:ascii="Calibri" w:hAnsi="Calibri" w:cs="Arial"/>
          <w:sz w:val="12"/>
          <w:szCs w:val="12"/>
        </w:rPr>
      </w:pPr>
    </w:p>
    <w:p w:rsidR="008C3690" w:rsidRPr="00EA0873" w:rsidRDefault="008C3690" w:rsidP="0052065B">
      <w:pPr>
        <w:pBdr>
          <w:bottom w:val="single" w:sz="12" w:space="1" w:color="00B050"/>
        </w:pBd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Franklin Gothic Demi" w:hAnsi="Franklin Gothic Demi" w:cs="Arial"/>
          <w:color w:val="009900"/>
          <w:sz w:val="22"/>
          <w:szCs w:val="22"/>
        </w:rPr>
        <w:t xml:space="preserve">Thursday, </w:t>
      </w:r>
      <w:r w:rsidR="001B23EA" w:rsidRPr="00EA0873">
        <w:rPr>
          <w:rFonts w:ascii="Franklin Gothic Demi" w:hAnsi="Franklin Gothic Demi" w:cs="Arial"/>
          <w:color w:val="009900"/>
          <w:sz w:val="22"/>
          <w:szCs w:val="22"/>
        </w:rPr>
        <w:t xml:space="preserve">October </w:t>
      </w:r>
      <w:r w:rsidRPr="00EA0873">
        <w:rPr>
          <w:rFonts w:ascii="Franklin Gothic Demi" w:hAnsi="Franklin Gothic Demi" w:cs="Arial"/>
          <w:color w:val="009900"/>
          <w:sz w:val="22"/>
          <w:szCs w:val="22"/>
        </w:rPr>
        <w:t>13</w:t>
      </w:r>
      <w:r w:rsidR="001B23EA" w:rsidRPr="00EA0873">
        <w:rPr>
          <w:rFonts w:ascii="Franklin Gothic Demi" w:hAnsi="Franklin Gothic Demi" w:cs="Arial"/>
          <w:color w:val="009900"/>
          <w:sz w:val="22"/>
          <w:szCs w:val="22"/>
        </w:rPr>
        <w:t xml:space="preserve">, </w:t>
      </w:r>
      <w:r w:rsidRPr="00EA0873">
        <w:rPr>
          <w:rFonts w:ascii="Franklin Gothic Demi" w:hAnsi="Franklin Gothic Demi" w:cs="Arial"/>
          <w:color w:val="009900"/>
          <w:sz w:val="22"/>
          <w:szCs w:val="22"/>
        </w:rPr>
        <w:t>2011</w:t>
      </w:r>
      <w:r w:rsidRPr="00EA0873">
        <w:rPr>
          <w:rFonts w:ascii="Calibri" w:hAnsi="Calibri" w:cs="Arial"/>
          <w:b/>
          <w:sz w:val="22"/>
          <w:szCs w:val="22"/>
        </w:rPr>
        <w:t xml:space="preserve"> </w:t>
      </w:r>
      <w:r w:rsidRPr="00EA0873">
        <w:rPr>
          <w:rFonts w:ascii="Calibri" w:hAnsi="Calibri" w:cs="Arial"/>
          <w:sz w:val="22"/>
          <w:szCs w:val="22"/>
        </w:rPr>
        <w:sym w:font="Wingdings 2" w:char="F0A0"/>
      </w:r>
      <w:r w:rsidRPr="00EA0873">
        <w:rPr>
          <w:rFonts w:ascii="Calibri" w:hAnsi="Calibri" w:cs="Arial"/>
          <w:b/>
          <w:sz w:val="22"/>
          <w:szCs w:val="22"/>
        </w:rPr>
        <w:t xml:space="preserve"> </w:t>
      </w:r>
      <w:r w:rsidR="0069146A" w:rsidRPr="00EA0873">
        <w:rPr>
          <w:rFonts w:asciiTheme="minorHAnsi" w:hAnsiTheme="minorHAnsi" w:cs="Tahoma"/>
          <w:sz w:val="22"/>
          <w:szCs w:val="22"/>
        </w:rPr>
        <w:t>3001 PES</w:t>
      </w:r>
    </w:p>
    <w:p w:rsidR="008C3690" w:rsidRPr="00EA0873" w:rsidRDefault="008C3690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>8:00</w:t>
      </w:r>
      <w:r w:rsidR="0052065B">
        <w:rPr>
          <w:rFonts w:ascii="Calibri" w:hAnsi="Calibri" w:cs="Arial"/>
          <w:sz w:val="22"/>
          <w:szCs w:val="22"/>
        </w:rPr>
        <w:t>-8:10</w:t>
      </w:r>
      <w:r w:rsidRPr="00EA0873">
        <w:rPr>
          <w:rFonts w:ascii="Calibri" w:hAnsi="Calibri" w:cs="Arial"/>
          <w:sz w:val="22"/>
          <w:szCs w:val="22"/>
        </w:rPr>
        <w:t xml:space="preserve"> AM</w:t>
      </w:r>
      <w:r w:rsidRPr="00EA0873">
        <w:rPr>
          <w:rFonts w:ascii="Calibri" w:hAnsi="Calibri" w:cs="Arial"/>
          <w:sz w:val="22"/>
          <w:szCs w:val="22"/>
        </w:rPr>
        <w:tab/>
        <w:t>Welcome, introductions</w:t>
      </w:r>
    </w:p>
    <w:p w:rsidR="008C3690" w:rsidRPr="00EA0873" w:rsidRDefault="008C3690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ab/>
      </w:r>
      <w:r w:rsidRPr="00EA0873">
        <w:rPr>
          <w:rFonts w:ascii="Calibri" w:hAnsi="Calibri" w:cs="Arial"/>
          <w:b/>
          <w:sz w:val="22"/>
          <w:szCs w:val="22"/>
        </w:rPr>
        <w:t>Environmental/regulatory challenges to the vegetable industry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8:10-8:30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sz w:val="22"/>
          <w:szCs w:val="22"/>
        </w:rPr>
        <w:t>The C</w:t>
      </w:r>
      <w:r w:rsidR="001B23EA" w:rsidRPr="00A05478">
        <w:rPr>
          <w:rFonts w:ascii="Calibri" w:hAnsi="Calibri"/>
          <w:sz w:val="22"/>
          <w:szCs w:val="22"/>
        </w:rPr>
        <w:t>alifornia Nitrogen Assessment–</w:t>
      </w:r>
      <w:r w:rsidR="008C3690" w:rsidRPr="00A05478">
        <w:rPr>
          <w:rFonts w:ascii="Calibri" w:hAnsi="Calibri"/>
          <w:i/>
          <w:sz w:val="22"/>
          <w:szCs w:val="22"/>
        </w:rPr>
        <w:t>Sonja Brodt, Agricultural Sustainability Institut</w:t>
      </w:r>
      <w:r w:rsidR="008C3690" w:rsidRPr="00A05478">
        <w:rPr>
          <w:rFonts w:ascii="Calibri" w:hAnsi="Calibri"/>
          <w:sz w:val="22"/>
          <w:szCs w:val="22"/>
        </w:rPr>
        <w:t>e</w:t>
      </w:r>
      <w:r w:rsidR="00721023" w:rsidRPr="00A05478">
        <w:rPr>
          <w:rFonts w:ascii="Calibri" w:hAnsi="Calibri"/>
          <w:sz w:val="22"/>
          <w:szCs w:val="22"/>
        </w:rPr>
        <w:t>,</w:t>
      </w:r>
      <w:r w:rsidR="00721023" w:rsidRPr="00A05478">
        <w:rPr>
          <w:rFonts w:ascii="Calibri" w:hAnsi="Calibri" w:cs="Arial"/>
          <w:i/>
          <w:sz w:val="22"/>
          <w:szCs w:val="22"/>
        </w:rPr>
        <w:t xml:space="preserve"> UC Davis</w:t>
      </w:r>
    </w:p>
    <w:p w:rsidR="00E5600F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8:30-8:50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sz w:val="22"/>
          <w:szCs w:val="22"/>
        </w:rPr>
        <w:t>Water quality regulation of nitrate loss from vegetable fields–</w:t>
      </w:r>
      <w:r w:rsidR="008C3690" w:rsidRPr="00A05478">
        <w:rPr>
          <w:rFonts w:ascii="Calibri" w:hAnsi="Calibri"/>
          <w:i/>
          <w:sz w:val="22"/>
          <w:szCs w:val="22"/>
        </w:rPr>
        <w:t xml:space="preserve">Tim Hartz, </w:t>
      </w:r>
      <w:r w:rsidR="00E5600F" w:rsidRPr="00A05478">
        <w:rPr>
          <w:rFonts w:ascii="Calibri" w:hAnsi="Calibri" w:cs="Arial"/>
          <w:i/>
          <w:sz w:val="22"/>
          <w:szCs w:val="22"/>
        </w:rPr>
        <w:t>Dept. of Plant Sciences, UC Davis</w:t>
      </w:r>
    </w:p>
    <w:p w:rsidR="00E5600F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8:50-9:10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sz w:val="22"/>
          <w:szCs w:val="22"/>
        </w:rPr>
        <w:t xml:space="preserve">Nitrous oxide </w:t>
      </w:r>
      <w:r w:rsidR="00E5600F" w:rsidRPr="00A05478">
        <w:rPr>
          <w:rFonts w:ascii="Calibri" w:hAnsi="Calibri"/>
          <w:sz w:val="22"/>
          <w:szCs w:val="22"/>
        </w:rPr>
        <w:t>emissions from vegetable fields–</w:t>
      </w:r>
      <w:r w:rsidR="008C3690" w:rsidRPr="00A05478">
        <w:rPr>
          <w:rFonts w:ascii="Calibri" w:hAnsi="Calibri"/>
          <w:i/>
          <w:sz w:val="22"/>
          <w:szCs w:val="22"/>
        </w:rPr>
        <w:t xml:space="preserve">Martin Burger, </w:t>
      </w:r>
      <w:r w:rsidR="00E5600F" w:rsidRPr="00A05478">
        <w:rPr>
          <w:rFonts w:ascii="Calibri" w:hAnsi="Calibri"/>
          <w:i/>
          <w:sz w:val="22"/>
          <w:szCs w:val="22"/>
        </w:rPr>
        <w:t>Dept. of Land, Air and Water Resources,</w:t>
      </w:r>
      <w:r w:rsidR="00E5600F" w:rsidRPr="00A05478">
        <w:rPr>
          <w:rFonts w:ascii="Calibri" w:hAnsi="Calibri"/>
          <w:sz w:val="22"/>
          <w:szCs w:val="22"/>
        </w:rPr>
        <w:t xml:space="preserve"> </w:t>
      </w:r>
      <w:r w:rsidR="00E5600F" w:rsidRPr="00A05478">
        <w:rPr>
          <w:rFonts w:ascii="Calibri" w:hAnsi="Calibri" w:cs="Arial"/>
          <w:i/>
          <w:sz w:val="22"/>
          <w:szCs w:val="22"/>
        </w:rPr>
        <w:t>UC Davis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9:10-9:30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sz w:val="22"/>
          <w:szCs w:val="22"/>
        </w:rPr>
        <w:t>N management update</w:t>
      </w:r>
      <w:r w:rsidR="00E5600F" w:rsidRPr="00A05478">
        <w:rPr>
          <w:rFonts w:ascii="Calibri" w:hAnsi="Calibri"/>
          <w:sz w:val="22"/>
          <w:szCs w:val="22"/>
        </w:rPr>
        <w:t>–</w:t>
      </w:r>
      <w:r w:rsidR="00E5600F" w:rsidRPr="00A05478">
        <w:rPr>
          <w:rFonts w:ascii="Calibri" w:hAnsi="Calibri"/>
          <w:i/>
          <w:sz w:val="22"/>
          <w:szCs w:val="22"/>
        </w:rPr>
        <w:t>Richard Smith, UCCE Monterey County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9:30-9:50</w:t>
      </w:r>
      <w:r w:rsidR="001B23EA" w:rsidRPr="00A05478">
        <w:rPr>
          <w:rFonts w:ascii="Calibri" w:hAnsi="Calibri"/>
          <w:sz w:val="22"/>
          <w:szCs w:val="22"/>
        </w:rPr>
        <w:tab/>
      </w:r>
      <w:r w:rsidR="00E5600F" w:rsidRPr="00A05478">
        <w:rPr>
          <w:rFonts w:ascii="Calibri" w:hAnsi="Calibri"/>
          <w:sz w:val="22"/>
          <w:szCs w:val="22"/>
        </w:rPr>
        <w:t>Instrumentation for environmental measurement–</w:t>
      </w:r>
      <w:r w:rsidR="008C3690" w:rsidRPr="00A05478">
        <w:rPr>
          <w:rFonts w:ascii="Calibri" w:hAnsi="Calibri"/>
          <w:i/>
          <w:sz w:val="22"/>
          <w:szCs w:val="22"/>
        </w:rPr>
        <w:t xml:space="preserve">Mike Cahn, </w:t>
      </w:r>
      <w:r w:rsidR="00E5600F" w:rsidRPr="00A05478">
        <w:rPr>
          <w:rFonts w:ascii="Calibri" w:hAnsi="Calibri"/>
          <w:i/>
          <w:sz w:val="22"/>
          <w:szCs w:val="22"/>
        </w:rPr>
        <w:t>UCCE Monterey County</w:t>
      </w:r>
    </w:p>
    <w:p w:rsidR="00E5600F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9:50-10:10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sz w:val="22"/>
          <w:szCs w:val="22"/>
        </w:rPr>
        <w:t>Microbial hazards associated with farm w</w:t>
      </w:r>
      <w:r w:rsidR="00E5600F" w:rsidRPr="00A05478">
        <w:rPr>
          <w:rFonts w:ascii="Calibri" w:hAnsi="Calibri"/>
          <w:sz w:val="22"/>
          <w:szCs w:val="22"/>
        </w:rPr>
        <w:t>ater management–</w:t>
      </w:r>
      <w:r w:rsidR="008C3690" w:rsidRPr="00A05478">
        <w:rPr>
          <w:rFonts w:ascii="Calibri" w:hAnsi="Calibri"/>
          <w:i/>
          <w:sz w:val="22"/>
          <w:szCs w:val="22"/>
        </w:rPr>
        <w:t xml:space="preserve">Adrian </w:t>
      </w:r>
      <w:proofErr w:type="spellStart"/>
      <w:r w:rsidR="008C3690" w:rsidRPr="00A05478">
        <w:rPr>
          <w:rFonts w:ascii="Calibri" w:hAnsi="Calibri"/>
          <w:i/>
          <w:sz w:val="22"/>
          <w:szCs w:val="22"/>
        </w:rPr>
        <w:t>Sbodio</w:t>
      </w:r>
      <w:proofErr w:type="spellEnd"/>
      <w:r w:rsidR="008C3690" w:rsidRPr="00A05478">
        <w:rPr>
          <w:rFonts w:ascii="Calibri" w:hAnsi="Calibri"/>
          <w:i/>
          <w:sz w:val="22"/>
          <w:szCs w:val="22"/>
        </w:rPr>
        <w:t xml:space="preserve">, </w:t>
      </w:r>
      <w:r w:rsidR="00E5600F" w:rsidRPr="00A05478">
        <w:rPr>
          <w:rFonts w:ascii="Calibri" w:hAnsi="Calibri" w:cs="Arial"/>
          <w:i/>
          <w:sz w:val="22"/>
          <w:szCs w:val="22"/>
        </w:rPr>
        <w:t>Dept. of Plant Sciences, UC Davis</w:t>
      </w:r>
    </w:p>
    <w:p w:rsidR="00EA0873" w:rsidRPr="00EA0873" w:rsidRDefault="00EA0873" w:rsidP="00EA0873">
      <w:pPr>
        <w:ind w:left="1530" w:hanging="1530"/>
        <w:rPr>
          <w:rFonts w:ascii="Calibri" w:hAnsi="Calibri" w:cs="Arial"/>
          <w:sz w:val="12"/>
          <w:szCs w:val="12"/>
        </w:rPr>
      </w:pPr>
    </w:p>
    <w:p w:rsidR="008C3690" w:rsidRPr="00EA0873" w:rsidRDefault="0053723A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>10:10-10:30</w:t>
      </w:r>
      <w:r w:rsidRPr="00EA0873">
        <w:rPr>
          <w:rFonts w:ascii="Calibri" w:hAnsi="Calibri" w:cs="Arial"/>
          <w:sz w:val="22"/>
          <w:szCs w:val="22"/>
        </w:rPr>
        <w:tab/>
      </w:r>
      <w:proofErr w:type="gramStart"/>
      <w:r w:rsidR="008C3690" w:rsidRPr="00EA0873">
        <w:rPr>
          <w:rFonts w:ascii="Calibri" w:hAnsi="Calibri" w:cs="Arial"/>
          <w:sz w:val="22"/>
          <w:szCs w:val="22"/>
        </w:rPr>
        <w:t>Break</w:t>
      </w:r>
      <w:proofErr w:type="gramEnd"/>
    </w:p>
    <w:p w:rsidR="00E5600F" w:rsidRPr="00EA0873" w:rsidRDefault="00E5600F" w:rsidP="00E5600F">
      <w:pPr>
        <w:ind w:left="1530" w:hanging="1530"/>
        <w:rPr>
          <w:rFonts w:ascii="Calibri" w:hAnsi="Calibri" w:cs="Arial"/>
          <w:sz w:val="12"/>
          <w:szCs w:val="12"/>
        </w:rPr>
      </w:pPr>
    </w:p>
    <w:p w:rsidR="008C3690" w:rsidRPr="00EA0873" w:rsidRDefault="0053723A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>10:30</w:t>
      </w:r>
      <w:r w:rsidR="00E5600F" w:rsidRPr="00EA0873">
        <w:rPr>
          <w:rFonts w:ascii="Calibri" w:hAnsi="Calibri" w:cs="Arial"/>
          <w:sz w:val="22"/>
          <w:szCs w:val="22"/>
        </w:rPr>
        <w:t>-11:00</w:t>
      </w:r>
      <w:r w:rsidRPr="00EA0873">
        <w:rPr>
          <w:rFonts w:ascii="Calibri" w:hAnsi="Calibri" w:cs="Arial"/>
          <w:sz w:val="22"/>
          <w:szCs w:val="22"/>
        </w:rPr>
        <w:tab/>
      </w:r>
      <w:r w:rsidR="008C3690" w:rsidRPr="00EA0873">
        <w:rPr>
          <w:rFonts w:ascii="Calibri" w:hAnsi="Calibri" w:cs="Arial"/>
          <w:b/>
          <w:sz w:val="22"/>
          <w:szCs w:val="22"/>
        </w:rPr>
        <w:t xml:space="preserve">Pesticide </w:t>
      </w:r>
      <w:r w:rsidRPr="00EA0873">
        <w:rPr>
          <w:rFonts w:ascii="Calibri" w:hAnsi="Calibri" w:cs="Arial"/>
          <w:b/>
          <w:sz w:val="22"/>
          <w:szCs w:val="22"/>
        </w:rPr>
        <w:t>residues in fruits and vegetables: tolerances, safety, and purity</w:t>
      </w:r>
      <w:r w:rsidR="008C3690" w:rsidRPr="00EA0873">
        <w:rPr>
          <w:rFonts w:ascii="Calibri" w:hAnsi="Calibri" w:cs="Arial"/>
          <w:sz w:val="22"/>
          <w:szCs w:val="22"/>
        </w:rPr>
        <w:t>–</w:t>
      </w:r>
      <w:r w:rsidR="008C3690" w:rsidRPr="00EA0873">
        <w:rPr>
          <w:rFonts w:ascii="Calibri" w:hAnsi="Calibri" w:cs="Arial"/>
          <w:i/>
          <w:sz w:val="22"/>
          <w:szCs w:val="22"/>
        </w:rPr>
        <w:t xml:space="preserve">Bob Krieger, </w:t>
      </w:r>
      <w:r w:rsidRPr="00EA0873">
        <w:rPr>
          <w:rFonts w:ascii="Calibri" w:hAnsi="Calibri" w:cs="Arial"/>
          <w:i/>
          <w:sz w:val="22"/>
          <w:szCs w:val="22"/>
        </w:rPr>
        <w:t xml:space="preserve">Dept. of Entomology, </w:t>
      </w:r>
      <w:r w:rsidR="008C3690" w:rsidRPr="00EA0873">
        <w:rPr>
          <w:rFonts w:ascii="Calibri" w:hAnsi="Calibri" w:cs="Arial"/>
          <w:i/>
          <w:sz w:val="22"/>
          <w:szCs w:val="22"/>
        </w:rPr>
        <w:t>UC Riverside</w:t>
      </w:r>
    </w:p>
    <w:p w:rsidR="008C3690" w:rsidRPr="00EA0873" w:rsidRDefault="008C3690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>11:00</w:t>
      </w:r>
      <w:r w:rsidR="00E5600F" w:rsidRPr="00EA0873">
        <w:rPr>
          <w:rFonts w:ascii="Calibri" w:hAnsi="Calibri" w:cs="Arial"/>
          <w:sz w:val="22"/>
          <w:szCs w:val="22"/>
        </w:rPr>
        <w:t>-11:20</w:t>
      </w:r>
      <w:r w:rsidR="00E5600F" w:rsidRPr="00EA0873">
        <w:rPr>
          <w:rFonts w:ascii="Calibri" w:hAnsi="Calibri" w:cs="Arial"/>
          <w:sz w:val="22"/>
          <w:szCs w:val="22"/>
        </w:rPr>
        <w:tab/>
      </w:r>
      <w:r w:rsidRPr="00EA0873">
        <w:rPr>
          <w:rFonts w:ascii="Calibri" w:hAnsi="Calibri" w:cs="Arial"/>
          <w:b/>
          <w:sz w:val="22"/>
          <w:szCs w:val="22"/>
        </w:rPr>
        <w:t xml:space="preserve">Advances in the lightly processed </w:t>
      </w:r>
      <w:r w:rsidR="00E5600F" w:rsidRPr="00EA0873">
        <w:rPr>
          <w:rFonts w:ascii="Calibri" w:hAnsi="Calibri" w:cs="Arial"/>
          <w:b/>
          <w:sz w:val="22"/>
          <w:szCs w:val="22"/>
        </w:rPr>
        <w:t>produce industry</w:t>
      </w:r>
      <w:r w:rsidRPr="00EA0873">
        <w:rPr>
          <w:rFonts w:ascii="Calibri" w:hAnsi="Calibri" w:cs="Arial"/>
          <w:sz w:val="22"/>
          <w:szCs w:val="22"/>
        </w:rPr>
        <w:t>–</w:t>
      </w:r>
      <w:r w:rsidRPr="00EA0873">
        <w:rPr>
          <w:rFonts w:ascii="Calibri" w:hAnsi="Calibri" w:cs="Arial"/>
          <w:i/>
          <w:sz w:val="22"/>
          <w:szCs w:val="22"/>
        </w:rPr>
        <w:t xml:space="preserve">Marita Cantwell, </w:t>
      </w:r>
      <w:r w:rsidR="00E5600F" w:rsidRPr="00EA0873">
        <w:rPr>
          <w:rFonts w:ascii="Calibri" w:hAnsi="Calibri" w:cs="Arial"/>
          <w:i/>
          <w:sz w:val="22"/>
          <w:szCs w:val="22"/>
        </w:rPr>
        <w:t xml:space="preserve">Dept. of Plant Sciences, </w:t>
      </w:r>
      <w:r w:rsidRPr="00EA0873">
        <w:rPr>
          <w:rFonts w:ascii="Calibri" w:hAnsi="Calibri" w:cs="Arial"/>
          <w:i/>
          <w:sz w:val="22"/>
          <w:szCs w:val="22"/>
        </w:rPr>
        <w:t>UC</w:t>
      </w:r>
      <w:r w:rsidR="00E5600F" w:rsidRPr="00EA0873">
        <w:rPr>
          <w:rFonts w:ascii="Calibri" w:hAnsi="Calibri" w:cs="Arial"/>
          <w:i/>
          <w:sz w:val="22"/>
          <w:szCs w:val="22"/>
        </w:rPr>
        <w:t xml:space="preserve"> </w:t>
      </w:r>
      <w:r w:rsidRPr="00EA0873">
        <w:rPr>
          <w:rFonts w:ascii="Calibri" w:hAnsi="Calibri" w:cs="Arial"/>
          <w:i/>
          <w:sz w:val="22"/>
          <w:szCs w:val="22"/>
        </w:rPr>
        <w:t>D</w:t>
      </w:r>
      <w:r w:rsidR="00E5600F" w:rsidRPr="00EA0873">
        <w:rPr>
          <w:rFonts w:ascii="Calibri" w:hAnsi="Calibri" w:cs="Arial"/>
          <w:i/>
          <w:sz w:val="22"/>
          <w:szCs w:val="22"/>
        </w:rPr>
        <w:t>avis</w:t>
      </w:r>
    </w:p>
    <w:p w:rsidR="00E5600F" w:rsidRPr="00EA0873" w:rsidRDefault="008C3690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>11:20</w:t>
      </w:r>
      <w:r w:rsidR="00E5600F" w:rsidRPr="00EA0873">
        <w:rPr>
          <w:rFonts w:ascii="Calibri" w:hAnsi="Calibri" w:cs="Arial"/>
          <w:sz w:val="22"/>
          <w:szCs w:val="22"/>
        </w:rPr>
        <w:t>-11:50</w:t>
      </w:r>
      <w:r w:rsidR="00E5600F" w:rsidRPr="00EA0873">
        <w:rPr>
          <w:rFonts w:ascii="Calibri" w:hAnsi="Calibri" w:cs="Arial"/>
          <w:sz w:val="22"/>
          <w:szCs w:val="22"/>
        </w:rPr>
        <w:tab/>
      </w:r>
      <w:proofErr w:type="gramStart"/>
      <w:r w:rsidRPr="00EA0873">
        <w:rPr>
          <w:rFonts w:ascii="Calibri" w:hAnsi="Calibri" w:cs="Arial"/>
          <w:b/>
          <w:sz w:val="22"/>
          <w:szCs w:val="22"/>
        </w:rPr>
        <w:t>The</w:t>
      </w:r>
      <w:proofErr w:type="gramEnd"/>
      <w:r w:rsidRPr="00EA0873">
        <w:rPr>
          <w:rFonts w:ascii="Calibri" w:hAnsi="Calibri" w:cs="Arial"/>
          <w:b/>
          <w:sz w:val="22"/>
          <w:szCs w:val="22"/>
        </w:rPr>
        <w:t xml:space="preserve"> end of agr</w:t>
      </w:r>
      <w:r w:rsidR="00E5600F" w:rsidRPr="00EA0873">
        <w:rPr>
          <w:rFonts w:ascii="Calibri" w:hAnsi="Calibri" w:cs="Arial"/>
          <w:b/>
          <w:sz w:val="22"/>
          <w:szCs w:val="22"/>
        </w:rPr>
        <w:t>iculture in California, updated</w:t>
      </w:r>
      <w:r w:rsidRPr="00EA0873">
        <w:rPr>
          <w:rFonts w:ascii="Calibri" w:hAnsi="Calibri" w:cs="Arial"/>
          <w:sz w:val="22"/>
          <w:szCs w:val="22"/>
        </w:rPr>
        <w:t>–</w:t>
      </w:r>
      <w:r w:rsidRPr="00EA0873">
        <w:rPr>
          <w:rFonts w:ascii="Calibri" w:hAnsi="Calibri" w:cs="Arial"/>
          <w:i/>
          <w:sz w:val="22"/>
          <w:szCs w:val="22"/>
        </w:rPr>
        <w:t xml:space="preserve">Steve Blank, </w:t>
      </w:r>
      <w:r w:rsidR="00E5600F" w:rsidRPr="00EA0873">
        <w:rPr>
          <w:rFonts w:ascii="Calibri" w:hAnsi="Calibri" w:cs="Arial"/>
          <w:i/>
          <w:sz w:val="22"/>
          <w:szCs w:val="22"/>
        </w:rPr>
        <w:t>Dept. of Agricultural and Resource Economics, UC Davis</w:t>
      </w:r>
    </w:p>
    <w:p w:rsidR="00EA0873" w:rsidRPr="00EA0873" w:rsidRDefault="00EA0873" w:rsidP="00EA0873">
      <w:pPr>
        <w:ind w:left="1530" w:hanging="1530"/>
        <w:rPr>
          <w:rFonts w:ascii="Calibri" w:hAnsi="Calibri" w:cs="Arial"/>
          <w:sz w:val="12"/>
          <w:szCs w:val="12"/>
        </w:rPr>
      </w:pPr>
    </w:p>
    <w:p w:rsidR="008C3690" w:rsidRPr="00EA0873" w:rsidRDefault="008C3690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>11:50</w:t>
      </w:r>
      <w:r w:rsidR="001B23EA" w:rsidRPr="00EA0873">
        <w:rPr>
          <w:rFonts w:ascii="Calibri" w:hAnsi="Calibri" w:cs="Arial"/>
          <w:sz w:val="22"/>
          <w:szCs w:val="22"/>
        </w:rPr>
        <w:t>-</w:t>
      </w:r>
      <w:r w:rsidRPr="00EA0873">
        <w:rPr>
          <w:rFonts w:ascii="Calibri" w:hAnsi="Calibri" w:cs="Arial"/>
          <w:sz w:val="22"/>
          <w:szCs w:val="22"/>
        </w:rPr>
        <w:t>1</w:t>
      </w:r>
      <w:r w:rsidR="001B23EA" w:rsidRPr="00EA0873">
        <w:rPr>
          <w:rFonts w:ascii="Calibri" w:hAnsi="Calibri" w:cs="Arial"/>
          <w:sz w:val="22"/>
          <w:szCs w:val="22"/>
        </w:rPr>
        <w:t>:00 PM</w:t>
      </w:r>
      <w:r w:rsidR="001B23EA" w:rsidRPr="00EA0873">
        <w:rPr>
          <w:rFonts w:ascii="Calibri" w:hAnsi="Calibri" w:cs="Arial"/>
          <w:sz w:val="22"/>
          <w:szCs w:val="22"/>
        </w:rPr>
        <w:tab/>
        <w:t>W</w:t>
      </w:r>
      <w:r w:rsidRPr="00EA0873">
        <w:rPr>
          <w:rFonts w:ascii="Calibri" w:hAnsi="Calibri" w:cs="Arial"/>
          <w:sz w:val="22"/>
          <w:szCs w:val="22"/>
        </w:rPr>
        <w:t>orking lunch</w:t>
      </w:r>
    </w:p>
    <w:p w:rsidR="00EA0873" w:rsidRPr="00EA0873" w:rsidRDefault="00EA0873" w:rsidP="00EA0873">
      <w:pPr>
        <w:ind w:left="1530" w:hanging="1530"/>
        <w:rPr>
          <w:rFonts w:ascii="Calibri" w:hAnsi="Calibri" w:cs="Arial"/>
          <w:sz w:val="12"/>
          <w:szCs w:val="12"/>
        </w:rPr>
      </w:pPr>
    </w:p>
    <w:p w:rsidR="008C3690" w:rsidRPr="00EA0873" w:rsidRDefault="008C3690" w:rsidP="008C3690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ab/>
      </w:r>
      <w:r w:rsidRPr="00EA0873">
        <w:rPr>
          <w:rFonts w:ascii="Calibri" w:hAnsi="Calibri" w:cs="Arial"/>
          <w:b/>
          <w:sz w:val="22"/>
          <w:szCs w:val="22"/>
        </w:rPr>
        <w:t>Research updates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1:00-1:20</w:t>
      </w:r>
      <w:r w:rsidR="001B23EA" w:rsidRPr="00A05478">
        <w:rPr>
          <w:rFonts w:ascii="Calibri" w:hAnsi="Calibri"/>
          <w:sz w:val="22"/>
          <w:szCs w:val="22"/>
        </w:rPr>
        <w:tab/>
      </w:r>
      <w:r w:rsidR="001B23EA" w:rsidRPr="00A05478">
        <w:rPr>
          <w:rFonts w:ascii="Calibri" w:hAnsi="Calibri"/>
          <w:i/>
          <w:sz w:val="22"/>
          <w:szCs w:val="22"/>
        </w:rPr>
        <w:t>Mike Davis, UC Davis</w:t>
      </w:r>
      <w:r w:rsidR="001B23EA" w:rsidRPr="00A05478">
        <w:rPr>
          <w:rFonts w:ascii="Calibri" w:hAnsi="Calibri"/>
          <w:sz w:val="22"/>
          <w:szCs w:val="22"/>
        </w:rPr>
        <w:t>–</w:t>
      </w:r>
      <w:proofErr w:type="spellStart"/>
      <w:r w:rsidR="008C3690" w:rsidRPr="00A05478">
        <w:rPr>
          <w:rFonts w:ascii="Calibri" w:hAnsi="Calibri"/>
          <w:sz w:val="22"/>
          <w:szCs w:val="22"/>
        </w:rPr>
        <w:t>Fusarium</w:t>
      </w:r>
      <w:proofErr w:type="spellEnd"/>
      <w:r w:rsidR="008C3690" w:rsidRPr="00A05478">
        <w:rPr>
          <w:rFonts w:ascii="Calibri" w:hAnsi="Calibri"/>
          <w:sz w:val="22"/>
          <w:szCs w:val="22"/>
        </w:rPr>
        <w:t xml:space="preserve"> diseases of tomato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1:20-1:40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i/>
          <w:sz w:val="22"/>
          <w:szCs w:val="22"/>
        </w:rPr>
        <w:t>Joe Nunez</w:t>
      </w:r>
      <w:r w:rsidR="001B23EA" w:rsidRPr="00A05478">
        <w:rPr>
          <w:rFonts w:ascii="Calibri" w:hAnsi="Calibri"/>
          <w:i/>
          <w:sz w:val="22"/>
          <w:szCs w:val="22"/>
        </w:rPr>
        <w:t>, Kern county</w:t>
      </w:r>
      <w:r w:rsidR="001B23EA" w:rsidRPr="00A05478">
        <w:rPr>
          <w:rFonts w:ascii="Calibri" w:hAnsi="Calibri"/>
          <w:sz w:val="22"/>
          <w:szCs w:val="22"/>
        </w:rPr>
        <w:t>–</w:t>
      </w:r>
      <w:r w:rsidR="008C3690" w:rsidRPr="00A05478">
        <w:rPr>
          <w:rFonts w:ascii="Calibri" w:hAnsi="Calibri"/>
          <w:sz w:val="22"/>
          <w:szCs w:val="22"/>
        </w:rPr>
        <w:t>southern blight of tomato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1:40-2:00</w:t>
      </w:r>
      <w:r w:rsidR="001B23EA" w:rsidRPr="00A05478">
        <w:rPr>
          <w:rFonts w:ascii="Calibri" w:hAnsi="Calibri"/>
          <w:sz w:val="22"/>
          <w:szCs w:val="22"/>
        </w:rPr>
        <w:tab/>
      </w:r>
      <w:r w:rsidR="00433F94" w:rsidRPr="00A05478">
        <w:rPr>
          <w:rFonts w:ascii="Calibri" w:hAnsi="Calibri"/>
          <w:i/>
          <w:sz w:val="22"/>
          <w:szCs w:val="22"/>
        </w:rPr>
        <w:t>Oleg Daugovish</w:t>
      </w:r>
      <w:r w:rsidR="001B23EA" w:rsidRPr="00A05478">
        <w:rPr>
          <w:rFonts w:ascii="Calibri" w:hAnsi="Calibri"/>
          <w:i/>
          <w:sz w:val="22"/>
          <w:szCs w:val="22"/>
        </w:rPr>
        <w:t xml:space="preserve">, </w:t>
      </w:r>
      <w:r w:rsidR="00433F94" w:rsidRPr="00A05478">
        <w:rPr>
          <w:rFonts w:ascii="Calibri" w:hAnsi="Calibri"/>
          <w:i/>
          <w:sz w:val="22"/>
          <w:szCs w:val="22"/>
        </w:rPr>
        <w:t xml:space="preserve">Ventura </w:t>
      </w:r>
      <w:r w:rsidR="001B23EA" w:rsidRPr="00A05478">
        <w:rPr>
          <w:rFonts w:ascii="Calibri" w:hAnsi="Calibri"/>
          <w:i/>
          <w:sz w:val="22"/>
          <w:szCs w:val="22"/>
        </w:rPr>
        <w:t xml:space="preserve"> county</w:t>
      </w:r>
      <w:r w:rsidR="001B23EA" w:rsidRPr="00A05478">
        <w:rPr>
          <w:rFonts w:ascii="Calibri" w:hAnsi="Calibri"/>
          <w:sz w:val="22"/>
          <w:szCs w:val="22"/>
        </w:rPr>
        <w:t>–</w:t>
      </w:r>
      <w:r w:rsidR="008C3690" w:rsidRPr="00A05478">
        <w:rPr>
          <w:rFonts w:ascii="Calibri" w:hAnsi="Calibri"/>
          <w:sz w:val="22"/>
          <w:szCs w:val="22"/>
        </w:rPr>
        <w:t>New developments in coastal vegetable diseases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2:00-2:20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i/>
          <w:sz w:val="22"/>
          <w:szCs w:val="22"/>
        </w:rPr>
        <w:t>Eric Natwick</w:t>
      </w:r>
      <w:r w:rsidR="001B23EA" w:rsidRPr="00A05478">
        <w:rPr>
          <w:rFonts w:ascii="Calibri" w:hAnsi="Calibri"/>
          <w:i/>
          <w:sz w:val="22"/>
          <w:szCs w:val="22"/>
        </w:rPr>
        <w:t>, Imperial county</w:t>
      </w:r>
      <w:r w:rsidR="001B23EA" w:rsidRPr="00A05478">
        <w:rPr>
          <w:rFonts w:ascii="Calibri" w:hAnsi="Calibri"/>
          <w:sz w:val="22"/>
          <w:szCs w:val="22"/>
        </w:rPr>
        <w:t>–</w:t>
      </w:r>
      <w:r w:rsidR="008C3690" w:rsidRPr="00A05478">
        <w:rPr>
          <w:rFonts w:ascii="Calibri" w:hAnsi="Calibri"/>
          <w:sz w:val="22"/>
          <w:szCs w:val="22"/>
        </w:rPr>
        <w:t>Southern California pest management update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2:20-2:40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i/>
          <w:sz w:val="22"/>
          <w:szCs w:val="22"/>
        </w:rPr>
        <w:t>Tom Turini</w:t>
      </w:r>
      <w:r w:rsidR="001B23EA" w:rsidRPr="00A05478">
        <w:rPr>
          <w:rFonts w:ascii="Calibri" w:hAnsi="Calibri"/>
          <w:i/>
          <w:sz w:val="22"/>
          <w:szCs w:val="22"/>
        </w:rPr>
        <w:t>, Fresno county</w:t>
      </w:r>
      <w:r w:rsidR="001B23EA" w:rsidRPr="00A05478">
        <w:rPr>
          <w:rFonts w:ascii="Calibri" w:hAnsi="Calibri"/>
          <w:sz w:val="22"/>
          <w:szCs w:val="22"/>
        </w:rPr>
        <w:t>–</w:t>
      </w:r>
      <w:r w:rsidR="008C3690" w:rsidRPr="00A05478">
        <w:rPr>
          <w:rFonts w:ascii="Calibri" w:hAnsi="Calibri"/>
          <w:sz w:val="22"/>
          <w:szCs w:val="22"/>
        </w:rPr>
        <w:t>Implications of cultural practice changes on pest management</w:t>
      </w:r>
    </w:p>
    <w:p w:rsidR="008C3690" w:rsidRPr="00A05478" w:rsidRDefault="00A05478" w:rsidP="00A05478">
      <w:pPr>
        <w:numPr>
          <w:ilvl w:val="0"/>
          <w:numId w:val="14"/>
        </w:numPr>
        <w:tabs>
          <w:tab w:val="left" w:pos="360"/>
        </w:tabs>
        <w:ind w:left="1530" w:hanging="1350"/>
        <w:rPr>
          <w:rFonts w:ascii="Calibri" w:hAnsi="Calibri"/>
          <w:sz w:val="22"/>
          <w:szCs w:val="22"/>
        </w:rPr>
      </w:pPr>
      <w:r w:rsidRPr="00A05478">
        <w:rPr>
          <w:rFonts w:ascii="Calibri" w:hAnsi="Calibri"/>
          <w:sz w:val="22"/>
          <w:szCs w:val="22"/>
        </w:rPr>
        <w:t>2:40-</w:t>
      </w:r>
      <w:r w:rsidRPr="00A05478">
        <w:rPr>
          <w:rFonts w:ascii="Calibri" w:hAnsi="Calibri" w:cs="Arial"/>
          <w:sz w:val="22"/>
          <w:szCs w:val="22"/>
        </w:rPr>
        <w:t>3:00</w:t>
      </w:r>
      <w:r w:rsidR="001B23EA" w:rsidRPr="00A05478">
        <w:rPr>
          <w:rFonts w:ascii="Calibri" w:hAnsi="Calibri"/>
          <w:sz w:val="22"/>
          <w:szCs w:val="22"/>
        </w:rPr>
        <w:tab/>
      </w:r>
      <w:r w:rsidR="008C3690" w:rsidRPr="00A05478">
        <w:rPr>
          <w:rFonts w:ascii="Calibri" w:hAnsi="Calibri"/>
          <w:i/>
          <w:sz w:val="22"/>
          <w:szCs w:val="22"/>
        </w:rPr>
        <w:t>Aziz Baameur</w:t>
      </w:r>
      <w:r w:rsidR="001B23EA" w:rsidRPr="00A05478">
        <w:rPr>
          <w:rFonts w:ascii="Calibri" w:hAnsi="Calibri"/>
          <w:i/>
          <w:sz w:val="22"/>
          <w:szCs w:val="22"/>
        </w:rPr>
        <w:t>, Santa Clara county</w:t>
      </w:r>
      <w:r w:rsidR="001B23EA" w:rsidRPr="00A05478">
        <w:rPr>
          <w:rFonts w:ascii="Calibri" w:hAnsi="Calibri"/>
          <w:sz w:val="22"/>
          <w:szCs w:val="22"/>
        </w:rPr>
        <w:t>–</w:t>
      </w:r>
      <w:r w:rsidR="008C3690" w:rsidRPr="00A05478">
        <w:rPr>
          <w:rFonts w:ascii="Calibri" w:hAnsi="Calibri"/>
          <w:sz w:val="22"/>
          <w:szCs w:val="22"/>
        </w:rPr>
        <w:t>Effects of production inputs on jalapeno pungency</w:t>
      </w:r>
    </w:p>
    <w:p w:rsidR="00EA0873" w:rsidRPr="00A05478" w:rsidRDefault="00EA0873" w:rsidP="00721023">
      <w:pPr>
        <w:ind w:left="1530" w:hanging="1530"/>
        <w:rPr>
          <w:rFonts w:ascii="Calibri" w:hAnsi="Calibri" w:cs="Arial"/>
          <w:sz w:val="12"/>
          <w:szCs w:val="12"/>
        </w:rPr>
      </w:pPr>
    </w:p>
    <w:p w:rsidR="00E41C52" w:rsidRPr="00EA0873" w:rsidRDefault="0053723A" w:rsidP="00A96372">
      <w:pPr>
        <w:ind w:left="1530" w:hanging="1530"/>
        <w:rPr>
          <w:rFonts w:ascii="Calibri" w:hAnsi="Calibri" w:cs="Arial"/>
          <w:sz w:val="22"/>
          <w:szCs w:val="22"/>
        </w:rPr>
      </w:pPr>
      <w:r w:rsidRPr="00EA0873">
        <w:rPr>
          <w:rFonts w:ascii="Calibri" w:hAnsi="Calibri" w:cs="Arial"/>
          <w:sz w:val="22"/>
          <w:szCs w:val="22"/>
        </w:rPr>
        <w:t>3</w:t>
      </w:r>
      <w:r w:rsidR="004A3E91" w:rsidRPr="00EA0873">
        <w:rPr>
          <w:rFonts w:ascii="Calibri" w:hAnsi="Calibri" w:cs="Arial"/>
          <w:sz w:val="22"/>
          <w:szCs w:val="22"/>
        </w:rPr>
        <w:t>:</w:t>
      </w:r>
      <w:r w:rsidRPr="00EA0873">
        <w:rPr>
          <w:rFonts w:ascii="Calibri" w:hAnsi="Calibri" w:cs="Arial"/>
          <w:sz w:val="22"/>
          <w:szCs w:val="22"/>
        </w:rPr>
        <w:t>00</w:t>
      </w:r>
      <w:r w:rsidR="004A3E91" w:rsidRPr="00EA0873">
        <w:rPr>
          <w:rFonts w:ascii="Calibri" w:hAnsi="Calibri" w:cs="Arial"/>
          <w:sz w:val="22"/>
          <w:szCs w:val="22"/>
        </w:rPr>
        <w:t xml:space="preserve"> PM</w:t>
      </w:r>
      <w:r w:rsidR="004A3E91" w:rsidRPr="00EA0873">
        <w:rPr>
          <w:rFonts w:ascii="Calibri" w:hAnsi="Calibri" w:cs="Arial"/>
          <w:sz w:val="22"/>
          <w:szCs w:val="22"/>
        </w:rPr>
        <w:tab/>
        <w:t>A</w:t>
      </w:r>
      <w:r w:rsidR="00E41C52" w:rsidRPr="00EA0873">
        <w:rPr>
          <w:rFonts w:ascii="Calibri" w:hAnsi="Calibri" w:cs="Arial"/>
          <w:sz w:val="22"/>
          <w:szCs w:val="22"/>
        </w:rPr>
        <w:t>djourn</w:t>
      </w:r>
    </w:p>
    <w:sectPr w:rsidR="00E41C52" w:rsidRPr="00EA0873" w:rsidSect="00EA0873">
      <w:footerReference w:type="default" r:id="rId11"/>
      <w:pgSz w:w="12240" w:h="15840" w:code="1"/>
      <w:pgMar w:top="1008" w:right="1296" w:bottom="864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6A" w:rsidRDefault="0069146A">
      <w:r>
        <w:separator/>
      </w:r>
    </w:p>
  </w:endnote>
  <w:endnote w:type="continuationSeparator" w:id="0">
    <w:p w:rsidR="0069146A" w:rsidRDefault="0069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6A" w:rsidRPr="004237DD" w:rsidRDefault="0069146A" w:rsidP="004237DD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09/15</w:t>
    </w:r>
    <w:r w:rsidRPr="004237DD"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6A" w:rsidRDefault="0069146A">
      <w:r>
        <w:separator/>
      </w:r>
    </w:p>
  </w:footnote>
  <w:footnote w:type="continuationSeparator" w:id="0">
    <w:p w:rsidR="0069146A" w:rsidRDefault="0069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A52"/>
    <w:multiLevelType w:val="hybridMultilevel"/>
    <w:tmpl w:val="C8C6D62A"/>
    <w:lvl w:ilvl="0" w:tplc="D6840F6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175"/>
    <w:multiLevelType w:val="hybridMultilevel"/>
    <w:tmpl w:val="3DE269DA"/>
    <w:lvl w:ilvl="0" w:tplc="DFF0BA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5633D5B"/>
    <w:multiLevelType w:val="hybridMultilevel"/>
    <w:tmpl w:val="19C27068"/>
    <w:lvl w:ilvl="0" w:tplc="EF16C3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6E34"/>
    <w:multiLevelType w:val="hybridMultilevel"/>
    <w:tmpl w:val="4502D10A"/>
    <w:lvl w:ilvl="0" w:tplc="B13034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7B3823"/>
    <w:multiLevelType w:val="multilevel"/>
    <w:tmpl w:val="B78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961C4"/>
    <w:multiLevelType w:val="hybridMultilevel"/>
    <w:tmpl w:val="ADBA6592"/>
    <w:lvl w:ilvl="0" w:tplc="EF16C3D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2673B"/>
    <w:multiLevelType w:val="hybridMultilevel"/>
    <w:tmpl w:val="97285B3C"/>
    <w:lvl w:ilvl="0" w:tplc="7106610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60125A"/>
    <w:multiLevelType w:val="hybridMultilevel"/>
    <w:tmpl w:val="9022D9BC"/>
    <w:lvl w:ilvl="0" w:tplc="B13034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8354A85"/>
    <w:multiLevelType w:val="hybridMultilevel"/>
    <w:tmpl w:val="432AF9FA"/>
    <w:lvl w:ilvl="0" w:tplc="B13034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0DE1B98"/>
    <w:multiLevelType w:val="hybridMultilevel"/>
    <w:tmpl w:val="A7F01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1741144"/>
    <w:multiLevelType w:val="hybridMultilevel"/>
    <w:tmpl w:val="0CB004DA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1">
    <w:nsid w:val="53260EAE"/>
    <w:multiLevelType w:val="hybridMultilevel"/>
    <w:tmpl w:val="B78ACA46"/>
    <w:lvl w:ilvl="0" w:tplc="B13034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6F5324C"/>
    <w:multiLevelType w:val="hybridMultilevel"/>
    <w:tmpl w:val="57A49B36"/>
    <w:lvl w:ilvl="0" w:tplc="F6FCCB5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549AD"/>
    <w:multiLevelType w:val="hybridMultilevel"/>
    <w:tmpl w:val="6F20B48E"/>
    <w:lvl w:ilvl="0" w:tplc="DFF0BA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CAE1F23"/>
    <w:multiLevelType w:val="hybridMultilevel"/>
    <w:tmpl w:val="6D8AB20C"/>
    <w:lvl w:ilvl="0" w:tplc="9EE410B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C72E8"/>
    <w:multiLevelType w:val="hybridMultilevel"/>
    <w:tmpl w:val="20CA2D64"/>
    <w:lvl w:ilvl="0" w:tplc="A12A50E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A5F3D"/>
    <w:multiLevelType w:val="hybridMultilevel"/>
    <w:tmpl w:val="FD4A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96"/>
    <w:rsid w:val="00000A24"/>
    <w:rsid w:val="00002C49"/>
    <w:rsid w:val="00002FB3"/>
    <w:rsid w:val="00003674"/>
    <w:rsid w:val="00003E07"/>
    <w:rsid w:val="000045F8"/>
    <w:rsid w:val="00004DBA"/>
    <w:rsid w:val="000057FB"/>
    <w:rsid w:val="00012512"/>
    <w:rsid w:val="0001279B"/>
    <w:rsid w:val="00012BD9"/>
    <w:rsid w:val="0001305C"/>
    <w:rsid w:val="000149F5"/>
    <w:rsid w:val="000151C1"/>
    <w:rsid w:val="00015835"/>
    <w:rsid w:val="00016735"/>
    <w:rsid w:val="00016DBA"/>
    <w:rsid w:val="000173D6"/>
    <w:rsid w:val="000201AB"/>
    <w:rsid w:val="00020220"/>
    <w:rsid w:val="00020475"/>
    <w:rsid w:val="00020995"/>
    <w:rsid w:val="00020A37"/>
    <w:rsid w:val="000223C0"/>
    <w:rsid w:val="0002320E"/>
    <w:rsid w:val="000239D4"/>
    <w:rsid w:val="00023DEC"/>
    <w:rsid w:val="00023F15"/>
    <w:rsid w:val="00024B6A"/>
    <w:rsid w:val="00025B72"/>
    <w:rsid w:val="000266D9"/>
    <w:rsid w:val="00031000"/>
    <w:rsid w:val="0003110E"/>
    <w:rsid w:val="00031B54"/>
    <w:rsid w:val="00031B60"/>
    <w:rsid w:val="00031C76"/>
    <w:rsid w:val="00031D48"/>
    <w:rsid w:val="00031EF7"/>
    <w:rsid w:val="0003347B"/>
    <w:rsid w:val="0003354D"/>
    <w:rsid w:val="000347AC"/>
    <w:rsid w:val="00034C2C"/>
    <w:rsid w:val="00035EC7"/>
    <w:rsid w:val="0003614C"/>
    <w:rsid w:val="000376DB"/>
    <w:rsid w:val="00037B39"/>
    <w:rsid w:val="000405AD"/>
    <w:rsid w:val="00041A6D"/>
    <w:rsid w:val="00041C02"/>
    <w:rsid w:val="00043910"/>
    <w:rsid w:val="00043ED9"/>
    <w:rsid w:val="000464EA"/>
    <w:rsid w:val="000503FE"/>
    <w:rsid w:val="00050508"/>
    <w:rsid w:val="0005059E"/>
    <w:rsid w:val="00050A49"/>
    <w:rsid w:val="00052680"/>
    <w:rsid w:val="00052B2B"/>
    <w:rsid w:val="00052B71"/>
    <w:rsid w:val="000530F9"/>
    <w:rsid w:val="00054A5A"/>
    <w:rsid w:val="00060A91"/>
    <w:rsid w:val="00060C70"/>
    <w:rsid w:val="00060FAC"/>
    <w:rsid w:val="00061CC0"/>
    <w:rsid w:val="00061D04"/>
    <w:rsid w:val="0006274F"/>
    <w:rsid w:val="00062B34"/>
    <w:rsid w:val="00062F1E"/>
    <w:rsid w:val="00063487"/>
    <w:rsid w:val="00064686"/>
    <w:rsid w:val="0006516D"/>
    <w:rsid w:val="000654FC"/>
    <w:rsid w:val="00067E78"/>
    <w:rsid w:val="00067FEC"/>
    <w:rsid w:val="00070063"/>
    <w:rsid w:val="0007078D"/>
    <w:rsid w:val="00071A42"/>
    <w:rsid w:val="000722ED"/>
    <w:rsid w:val="0007348D"/>
    <w:rsid w:val="00074E8E"/>
    <w:rsid w:val="00075D3B"/>
    <w:rsid w:val="00076561"/>
    <w:rsid w:val="00076E57"/>
    <w:rsid w:val="000775EA"/>
    <w:rsid w:val="00080A79"/>
    <w:rsid w:val="000817F7"/>
    <w:rsid w:val="00081C50"/>
    <w:rsid w:val="00081D30"/>
    <w:rsid w:val="000825C5"/>
    <w:rsid w:val="00083965"/>
    <w:rsid w:val="00083E8D"/>
    <w:rsid w:val="000842E7"/>
    <w:rsid w:val="00084EDF"/>
    <w:rsid w:val="00084F28"/>
    <w:rsid w:val="000851D6"/>
    <w:rsid w:val="000855B4"/>
    <w:rsid w:val="000858AB"/>
    <w:rsid w:val="00086B4D"/>
    <w:rsid w:val="00087ABD"/>
    <w:rsid w:val="00091DDA"/>
    <w:rsid w:val="000921EB"/>
    <w:rsid w:val="00093E10"/>
    <w:rsid w:val="000948DF"/>
    <w:rsid w:val="000950A9"/>
    <w:rsid w:val="00095A33"/>
    <w:rsid w:val="00095B09"/>
    <w:rsid w:val="00095CD7"/>
    <w:rsid w:val="00096579"/>
    <w:rsid w:val="00097C46"/>
    <w:rsid w:val="000A0A82"/>
    <w:rsid w:val="000A1597"/>
    <w:rsid w:val="000A1C1A"/>
    <w:rsid w:val="000A209C"/>
    <w:rsid w:val="000A3FCD"/>
    <w:rsid w:val="000A4236"/>
    <w:rsid w:val="000A51EA"/>
    <w:rsid w:val="000A53D6"/>
    <w:rsid w:val="000A5589"/>
    <w:rsid w:val="000A68A2"/>
    <w:rsid w:val="000A6D66"/>
    <w:rsid w:val="000A791B"/>
    <w:rsid w:val="000B030A"/>
    <w:rsid w:val="000B0A57"/>
    <w:rsid w:val="000B0EB6"/>
    <w:rsid w:val="000B1832"/>
    <w:rsid w:val="000B231C"/>
    <w:rsid w:val="000B258A"/>
    <w:rsid w:val="000B33BF"/>
    <w:rsid w:val="000B3FA6"/>
    <w:rsid w:val="000B4DEC"/>
    <w:rsid w:val="000B524A"/>
    <w:rsid w:val="000B5569"/>
    <w:rsid w:val="000B5DCB"/>
    <w:rsid w:val="000B65A5"/>
    <w:rsid w:val="000B66DF"/>
    <w:rsid w:val="000B6ED8"/>
    <w:rsid w:val="000B7011"/>
    <w:rsid w:val="000B7736"/>
    <w:rsid w:val="000C0A20"/>
    <w:rsid w:val="000C14F7"/>
    <w:rsid w:val="000C184D"/>
    <w:rsid w:val="000C1C0F"/>
    <w:rsid w:val="000C2181"/>
    <w:rsid w:val="000C4CF3"/>
    <w:rsid w:val="000C580E"/>
    <w:rsid w:val="000C7409"/>
    <w:rsid w:val="000D0691"/>
    <w:rsid w:val="000D1264"/>
    <w:rsid w:val="000D1302"/>
    <w:rsid w:val="000D1FC7"/>
    <w:rsid w:val="000D2083"/>
    <w:rsid w:val="000D503C"/>
    <w:rsid w:val="000D68E2"/>
    <w:rsid w:val="000D788B"/>
    <w:rsid w:val="000E1B11"/>
    <w:rsid w:val="000E2867"/>
    <w:rsid w:val="000E6192"/>
    <w:rsid w:val="000E7E7F"/>
    <w:rsid w:val="000F07D4"/>
    <w:rsid w:val="000F0820"/>
    <w:rsid w:val="000F0F62"/>
    <w:rsid w:val="000F1D02"/>
    <w:rsid w:val="000F2F22"/>
    <w:rsid w:val="000F41A1"/>
    <w:rsid w:val="000F4F32"/>
    <w:rsid w:val="000F5821"/>
    <w:rsid w:val="000F6C88"/>
    <w:rsid w:val="000F765E"/>
    <w:rsid w:val="00100B8C"/>
    <w:rsid w:val="00102127"/>
    <w:rsid w:val="001031FC"/>
    <w:rsid w:val="0010366B"/>
    <w:rsid w:val="00104399"/>
    <w:rsid w:val="00104904"/>
    <w:rsid w:val="00104E67"/>
    <w:rsid w:val="0010623E"/>
    <w:rsid w:val="00106E1C"/>
    <w:rsid w:val="00106F4C"/>
    <w:rsid w:val="00107B0D"/>
    <w:rsid w:val="00110572"/>
    <w:rsid w:val="0011081F"/>
    <w:rsid w:val="001118C8"/>
    <w:rsid w:val="00111E46"/>
    <w:rsid w:val="00112785"/>
    <w:rsid w:val="00113A84"/>
    <w:rsid w:val="00113A9C"/>
    <w:rsid w:val="0011407E"/>
    <w:rsid w:val="001143FB"/>
    <w:rsid w:val="001144B0"/>
    <w:rsid w:val="00114BEB"/>
    <w:rsid w:val="00114E77"/>
    <w:rsid w:val="00116148"/>
    <w:rsid w:val="00117B6D"/>
    <w:rsid w:val="00117BD3"/>
    <w:rsid w:val="00120FBA"/>
    <w:rsid w:val="001212E6"/>
    <w:rsid w:val="00121A9C"/>
    <w:rsid w:val="00121EF4"/>
    <w:rsid w:val="0012368B"/>
    <w:rsid w:val="00123742"/>
    <w:rsid w:val="00123BD2"/>
    <w:rsid w:val="001251EC"/>
    <w:rsid w:val="001264B4"/>
    <w:rsid w:val="001307A8"/>
    <w:rsid w:val="001313F4"/>
    <w:rsid w:val="00132418"/>
    <w:rsid w:val="00135495"/>
    <w:rsid w:val="00140753"/>
    <w:rsid w:val="0014188D"/>
    <w:rsid w:val="001420F9"/>
    <w:rsid w:val="00142149"/>
    <w:rsid w:val="0014249F"/>
    <w:rsid w:val="0014268C"/>
    <w:rsid w:val="00142A28"/>
    <w:rsid w:val="0014323D"/>
    <w:rsid w:val="00143F65"/>
    <w:rsid w:val="0014441A"/>
    <w:rsid w:val="001448F8"/>
    <w:rsid w:val="001476A0"/>
    <w:rsid w:val="00147AB5"/>
    <w:rsid w:val="00147F1B"/>
    <w:rsid w:val="00150BA5"/>
    <w:rsid w:val="001526A0"/>
    <w:rsid w:val="00152B6A"/>
    <w:rsid w:val="00152D2C"/>
    <w:rsid w:val="001549C5"/>
    <w:rsid w:val="00156F0D"/>
    <w:rsid w:val="001571E7"/>
    <w:rsid w:val="001577DB"/>
    <w:rsid w:val="00160602"/>
    <w:rsid w:val="00160740"/>
    <w:rsid w:val="00162700"/>
    <w:rsid w:val="00162A52"/>
    <w:rsid w:val="00162BC7"/>
    <w:rsid w:val="0016320E"/>
    <w:rsid w:val="00164D50"/>
    <w:rsid w:val="0016589F"/>
    <w:rsid w:val="00166019"/>
    <w:rsid w:val="001664AA"/>
    <w:rsid w:val="001705E0"/>
    <w:rsid w:val="001707C1"/>
    <w:rsid w:val="001707F7"/>
    <w:rsid w:val="00170AED"/>
    <w:rsid w:val="001720DC"/>
    <w:rsid w:val="00172837"/>
    <w:rsid w:val="00173675"/>
    <w:rsid w:val="001737C2"/>
    <w:rsid w:val="00173E13"/>
    <w:rsid w:val="00174119"/>
    <w:rsid w:val="001745D0"/>
    <w:rsid w:val="001758C5"/>
    <w:rsid w:val="00176361"/>
    <w:rsid w:val="001765B9"/>
    <w:rsid w:val="00177807"/>
    <w:rsid w:val="00180A76"/>
    <w:rsid w:val="00180C66"/>
    <w:rsid w:val="001810D3"/>
    <w:rsid w:val="00182BE2"/>
    <w:rsid w:val="00182EFD"/>
    <w:rsid w:val="00183565"/>
    <w:rsid w:val="00184BAE"/>
    <w:rsid w:val="00184CF5"/>
    <w:rsid w:val="001852FA"/>
    <w:rsid w:val="00185625"/>
    <w:rsid w:val="00185E35"/>
    <w:rsid w:val="0018745B"/>
    <w:rsid w:val="00187AD4"/>
    <w:rsid w:val="00187E52"/>
    <w:rsid w:val="00190675"/>
    <w:rsid w:val="00190E1D"/>
    <w:rsid w:val="00192D2A"/>
    <w:rsid w:val="00193DEB"/>
    <w:rsid w:val="00194ECD"/>
    <w:rsid w:val="00195565"/>
    <w:rsid w:val="00195862"/>
    <w:rsid w:val="00196143"/>
    <w:rsid w:val="00196437"/>
    <w:rsid w:val="001966A4"/>
    <w:rsid w:val="00197CA0"/>
    <w:rsid w:val="001A00FF"/>
    <w:rsid w:val="001A083A"/>
    <w:rsid w:val="001A0BCF"/>
    <w:rsid w:val="001A18D4"/>
    <w:rsid w:val="001A1F13"/>
    <w:rsid w:val="001A2AE6"/>
    <w:rsid w:val="001A36C1"/>
    <w:rsid w:val="001A5373"/>
    <w:rsid w:val="001A5729"/>
    <w:rsid w:val="001A57D6"/>
    <w:rsid w:val="001A5AC8"/>
    <w:rsid w:val="001A5D27"/>
    <w:rsid w:val="001A6B8A"/>
    <w:rsid w:val="001A6B98"/>
    <w:rsid w:val="001A79BB"/>
    <w:rsid w:val="001B07A0"/>
    <w:rsid w:val="001B0973"/>
    <w:rsid w:val="001B187D"/>
    <w:rsid w:val="001B1C4D"/>
    <w:rsid w:val="001B235B"/>
    <w:rsid w:val="001B23C3"/>
    <w:rsid w:val="001B23EA"/>
    <w:rsid w:val="001B2579"/>
    <w:rsid w:val="001B36D3"/>
    <w:rsid w:val="001B37B7"/>
    <w:rsid w:val="001B43DA"/>
    <w:rsid w:val="001B6BD6"/>
    <w:rsid w:val="001B7855"/>
    <w:rsid w:val="001C0E2C"/>
    <w:rsid w:val="001C2F96"/>
    <w:rsid w:val="001C2FDB"/>
    <w:rsid w:val="001C3480"/>
    <w:rsid w:val="001C55A5"/>
    <w:rsid w:val="001C5F06"/>
    <w:rsid w:val="001C7457"/>
    <w:rsid w:val="001D06FB"/>
    <w:rsid w:val="001D1689"/>
    <w:rsid w:val="001D3704"/>
    <w:rsid w:val="001D4417"/>
    <w:rsid w:val="001D4607"/>
    <w:rsid w:val="001D47E4"/>
    <w:rsid w:val="001D50CD"/>
    <w:rsid w:val="001D54D6"/>
    <w:rsid w:val="001D68A8"/>
    <w:rsid w:val="001D71B8"/>
    <w:rsid w:val="001E0204"/>
    <w:rsid w:val="001E02CC"/>
    <w:rsid w:val="001E1F85"/>
    <w:rsid w:val="001E2723"/>
    <w:rsid w:val="001E299A"/>
    <w:rsid w:val="001E55F2"/>
    <w:rsid w:val="001E6F6A"/>
    <w:rsid w:val="001E70C3"/>
    <w:rsid w:val="001F032F"/>
    <w:rsid w:val="001F0868"/>
    <w:rsid w:val="001F1CEF"/>
    <w:rsid w:val="001F25D5"/>
    <w:rsid w:val="001F3AF8"/>
    <w:rsid w:val="001F46AC"/>
    <w:rsid w:val="001F5310"/>
    <w:rsid w:val="001F6900"/>
    <w:rsid w:val="00200067"/>
    <w:rsid w:val="00201F57"/>
    <w:rsid w:val="00202EB0"/>
    <w:rsid w:val="002048A9"/>
    <w:rsid w:val="00204A3B"/>
    <w:rsid w:val="00204F41"/>
    <w:rsid w:val="00207118"/>
    <w:rsid w:val="00207CBC"/>
    <w:rsid w:val="002100CF"/>
    <w:rsid w:val="00210854"/>
    <w:rsid w:val="00212014"/>
    <w:rsid w:val="002120F0"/>
    <w:rsid w:val="00213E02"/>
    <w:rsid w:val="00214B1C"/>
    <w:rsid w:val="00215343"/>
    <w:rsid w:val="00215786"/>
    <w:rsid w:val="00215BC8"/>
    <w:rsid w:val="00215F5E"/>
    <w:rsid w:val="002176F5"/>
    <w:rsid w:val="0021771A"/>
    <w:rsid w:val="00220E85"/>
    <w:rsid w:val="00220F2B"/>
    <w:rsid w:val="002212C2"/>
    <w:rsid w:val="002212D8"/>
    <w:rsid w:val="00221D16"/>
    <w:rsid w:val="00223426"/>
    <w:rsid w:val="002246F4"/>
    <w:rsid w:val="00224AFC"/>
    <w:rsid w:val="0022553B"/>
    <w:rsid w:val="0022721C"/>
    <w:rsid w:val="002274D4"/>
    <w:rsid w:val="002275AA"/>
    <w:rsid w:val="00227950"/>
    <w:rsid w:val="00227A25"/>
    <w:rsid w:val="0023053C"/>
    <w:rsid w:val="00230BB1"/>
    <w:rsid w:val="00231555"/>
    <w:rsid w:val="002319F1"/>
    <w:rsid w:val="002320BB"/>
    <w:rsid w:val="00232C7D"/>
    <w:rsid w:val="0023384D"/>
    <w:rsid w:val="00234115"/>
    <w:rsid w:val="00234FDB"/>
    <w:rsid w:val="00235E9B"/>
    <w:rsid w:val="002360F0"/>
    <w:rsid w:val="00240903"/>
    <w:rsid w:val="00241650"/>
    <w:rsid w:val="00241E28"/>
    <w:rsid w:val="002425FB"/>
    <w:rsid w:val="00242678"/>
    <w:rsid w:val="002428B0"/>
    <w:rsid w:val="00244408"/>
    <w:rsid w:val="0024462C"/>
    <w:rsid w:val="00244890"/>
    <w:rsid w:val="00244D77"/>
    <w:rsid w:val="00244E6D"/>
    <w:rsid w:val="0025032E"/>
    <w:rsid w:val="002505BD"/>
    <w:rsid w:val="0025246E"/>
    <w:rsid w:val="00252741"/>
    <w:rsid w:val="00252CCB"/>
    <w:rsid w:val="00253582"/>
    <w:rsid w:val="00253623"/>
    <w:rsid w:val="00253FC2"/>
    <w:rsid w:val="00254736"/>
    <w:rsid w:val="00256F47"/>
    <w:rsid w:val="00257208"/>
    <w:rsid w:val="0026041A"/>
    <w:rsid w:val="00260ACE"/>
    <w:rsid w:val="00260BB0"/>
    <w:rsid w:val="00260E82"/>
    <w:rsid w:val="00261283"/>
    <w:rsid w:val="00261464"/>
    <w:rsid w:val="00261C03"/>
    <w:rsid w:val="00262000"/>
    <w:rsid w:val="00263EDC"/>
    <w:rsid w:val="00264404"/>
    <w:rsid w:val="00264822"/>
    <w:rsid w:val="00265904"/>
    <w:rsid w:val="002660D3"/>
    <w:rsid w:val="0026684C"/>
    <w:rsid w:val="00266DC1"/>
    <w:rsid w:val="002700BA"/>
    <w:rsid w:val="00275586"/>
    <w:rsid w:val="0027673E"/>
    <w:rsid w:val="0027704D"/>
    <w:rsid w:val="00280049"/>
    <w:rsid w:val="002808A0"/>
    <w:rsid w:val="00280BC8"/>
    <w:rsid w:val="00281312"/>
    <w:rsid w:val="00281E14"/>
    <w:rsid w:val="00282619"/>
    <w:rsid w:val="00282F5D"/>
    <w:rsid w:val="00283149"/>
    <w:rsid w:val="00284444"/>
    <w:rsid w:val="002849A5"/>
    <w:rsid w:val="00284B9E"/>
    <w:rsid w:val="00285517"/>
    <w:rsid w:val="00286014"/>
    <w:rsid w:val="002866FA"/>
    <w:rsid w:val="00291571"/>
    <w:rsid w:val="00292E77"/>
    <w:rsid w:val="00293A32"/>
    <w:rsid w:val="002944C1"/>
    <w:rsid w:val="00295358"/>
    <w:rsid w:val="002954AC"/>
    <w:rsid w:val="00295752"/>
    <w:rsid w:val="0029578D"/>
    <w:rsid w:val="00295FA6"/>
    <w:rsid w:val="002966AF"/>
    <w:rsid w:val="00296BCC"/>
    <w:rsid w:val="0029747B"/>
    <w:rsid w:val="00297673"/>
    <w:rsid w:val="002A03C6"/>
    <w:rsid w:val="002A0B15"/>
    <w:rsid w:val="002A0C2E"/>
    <w:rsid w:val="002A13BB"/>
    <w:rsid w:val="002A1CD1"/>
    <w:rsid w:val="002A27AB"/>
    <w:rsid w:val="002A29DC"/>
    <w:rsid w:val="002A3ED8"/>
    <w:rsid w:val="002A5670"/>
    <w:rsid w:val="002A6703"/>
    <w:rsid w:val="002A6E3A"/>
    <w:rsid w:val="002A79DF"/>
    <w:rsid w:val="002A7F38"/>
    <w:rsid w:val="002B1113"/>
    <w:rsid w:val="002B1C82"/>
    <w:rsid w:val="002B3314"/>
    <w:rsid w:val="002B355F"/>
    <w:rsid w:val="002B3F02"/>
    <w:rsid w:val="002B3F16"/>
    <w:rsid w:val="002B521E"/>
    <w:rsid w:val="002B7F34"/>
    <w:rsid w:val="002B7FCF"/>
    <w:rsid w:val="002C0392"/>
    <w:rsid w:val="002C208B"/>
    <w:rsid w:val="002C21D8"/>
    <w:rsid w:val="002C2AEB"/>
    <w:rsid w:val="002C2C80"/>
    <w:rsid w:val="002C3CD0"/>
    <w:rsid w:val="002C50C1"/>
    <w:rsid w:val="002C5E08"/>
    <w:rsid w:val="002C651C"/>
    <w:rsid w:val="002C6EF6"/>
    <w:rsid w:val="002D123E"/>
    <w:rsid w:val="002D2B47"/>
    <w:rsid w:val="002D3EDA"/>
    <w:rsid w:val="002D44D6"/>
    <w:rsid w:val="002D4E21"/>
    <w:rsid w:val="002E007D"/>
    <w:rsid w:val="002E00E7"/>
    <w:rsid w:val="002E0781"/>
    <w:rsid w:val="002E0CAA"/>
    <w:rsid w:val="002E2C98"/>
    <w:rsid w:val="002E389A"/>
    <w:rsid w:val="002E4287"/>
    <w:rsid w:val="002E4562"/>
    <w:rsid w:val="002E4644"/>
    <w:rsid w:val="002E58DA"/>
    <w:rsid w:val="002E5AF7"/>
    <w:rsid w:val="002E5CBE"/>
    <w:rsid w:val="002E6854"/>
    <w:rsid w:val="002E7101"/>
    <w:rsid w:val="002F09F0"/>
    <w:rsid w:val="002F1431"/>
    <w:rsid w:val="002F1C9F"/>
    <w:rsid w:val="002F3776"/>
    <w:rsid w:val="002F41AE"/>
    <w:rsid w:val="002F4461"/>
    <w:rsid w:val="002F48FA"/>
    <w:rsid w:val="002F4ACD"/>
    <w:rsid w:val="002F54C6"/>
    <w:rsid w:val="002F5D34"/>
    <w:rsid w:val="002F68EB"/>
    <w:rsid w:val="002F70B4"/>
    <w:rsid w:val="00300587"/>
    <w:rsid w:val="003017F1"/>
    <w:rsid w:val="00305407"/>
    <w:rsid w:val="00305589"/>
    <w:rsid w:val="003064F4"/>
    <w:rsid w:val="003102E1"/>
    <w:rsid w:val="00312349"/>
    <w:rsid w:val="00313B46"/>
    <w:rsid w:val="00314837"/>
    <w:rsid w:val="00315ACA"/>
    <w:rsid w:val="00315B29"/>
    <w:rsid w:val="00315BF8"/>
    <w:rsid w:val="0031685D"/>
    <w:rsid w:val="0031711D"/>
    <w:rsid w:val="00320808"/>
    <w:rsid w:val="00321C35"/>
    <w:rsid w:val="00321E83"/>
    <w:rsid w:val="0032378F"/>
    <w:rsid w:val="00324CE2"/>
    <w:rsid w:val="003252B5"/>
    <w:rsid w:val="00327B30"/>
    <w:rsid w:val="00331493"/>
    <w:rsid w:val="0033187D"/>
    <w:rsid w:val="00331F6A"/>
    <w:rsid w:val="003348B0"/>
    <w:rsid w:val="00335998"/>
    <w:rsid w:val="003367F4"/>
    <w:rsid w:val="0033680C"/>
    <w:rsid w:val="00336A8F"/>
    <w:rsid w:val="00337D75"/>
    <w:rsid w:val="003400F8"/>
    <w:rsid w:val="0034176D"/>
    <w:rsid w:val="00341AA4"/>
    <w:rsid w:val="003421F9"/>
    <w:rsid w:val="00343243"/>
    <w:rsid w:val="00343D49"/>
    <w:rsid w:val="003445E8"/>
    <w:rsid w:val="003469D7"/>
    <w:rsid w:val="00346B47"/>
    <w:rsid w:val="00353A90"/>
    <w:rsid w:val="00356C7F"/>
    <w:rsid w:val="0036041F"/>
    <w:rsid w:val="003606E3"/>
    <w:rsid w:val="00360988"/>
    <w:rsid w:val="003623CB"/>
    <w:rsid w:val="003627AC"/>
    <w:rsid w:val="00363543"/>
    <w:rsid w:val="00364E57"/>
    <w:rsid w:val="00366874"/>
    <w:rsid w:val="003668A8"/>
    <w:rsid w:val="003672ED"/>
    <w:rsid w:val="00367345"/>
    <w:rsid w:val="00370425"/>
    <w:rsid w:val="00370498"/>
    <w:rsid w:val="003706A0"/>
    <w:rsid w:val="003707C3"/>
    <w:rsid w:val="0037196E"/>
    <w:rsid w:val="00371B53"/>
    <w:rsid w:val="00372B1A"/>
    <w:rsid w:val="00373052"/>
    <w:rsid w:val="00373311"/>
    <w:rsid w:val="00374B1E"/>
    <w:rsid w:val="00375485"/>
    <w:rsid w:val="00377150"/>
    <w:rsid w:val="003808C2"/>
    <w:rsid w:val="00380A07"/>
    <w:rsid w:val="00380F0B"/>
    <w:rsid w:val="0038315D"/>
    <w:rsid w:val="00384022"/>
    <w:rsid w:val="003847A7"/>
    <w:rsid w:val="00384950"/>
    <w:rsid w:val="003864F4"/>
    <w:rsid w:val="003873CF"/>
    <w:rsid w:val="00387AA0"/>
    <w:rsid w:val="00387BC8"/>
    <w:rsid w:val="0039073C"/>
    <w:rsid w:val="00390742"/>
    <w:rsid w:val="00390951"/>
    <w:rsid w:val="00391372"/>
    <w:rsid w:val="003915DA"/>
    <w:rsid w:val="00391F57"/>
    <w:rsid w:val="00392684"/>
    <w:rsid w:val="00392F68"/>
    <w:rsid w:val="003937B6"/>
    <w:rsid w:val="00394634"/>
    <w:rsid w:val="003953E1"/>
    <w:rsid w:val="0039731C"/>
    <w:rsid w:val="003A2B11"/>
    <w:rsid w:val="003A2B69"/>
    <w:rsid w:val="003A42F8"/>
    <w:rsid w:val="003A4DA4"/>
    <w:rsid w:val="003A6634"/>
    <w:rsid w:val="003A6665"/>
    <w:rsid w:val="003A76D9"/>
    <w:rsid w:val="003B0729"/>
    <w:rsid w:val="003B0D6F"/>
    <w:rsid w:val="003B0ED3"/>
    <w:rsid w:val="003B1620"/>
    <w:rsid w:val="003B2592"/>
    <w:rsid w:val="003B2FDA"/>
    <w:rsid w:val="003B307C"/>
    <w:rsid w:val="003B3BA4"/>
    <w:rsid w:val="003B48B8"/>
    <w:rsid w:val="003B4923"/>
    <w:rsid w:val="003B5F98"/>
    <w:rsid w:val="003B6BD9"/>
    <w:rsid w:val="003B6C06"/>
    <w:rsid w:val="003B761D"/>
    <w:rsid w:val="003B7EED"/>
    <w:rsid w:val="003C0BE3"/>
    <w:rsid w:val="003C2E03"/>
    <w:rsid w:val="003C3442"/>
    <w:rsid w:val="003C398C"/>
    <w:rsid w:val="003C3AFC"/>
    <w:rsid w:val="003C5269"/>
    <w:rsid w:val="003C6C06"/>
    <w:rsid w:val="003C793C"/>
    <w:rsid w:val="003D075D"/>
    <w:rsid w:val="003D1A73"/>
    <w:rsid w:val="003D21A1"/>
    <w:rsid w:val="003D2250"/>
    <w:rsid w:val="003D2953"/>
    <w:rsid w:val="003D2E11"/>
    <w:rsid w:val="003D4213"/>
    <w:rsid w:val="003D5A49"/>
    <w:rsid w:val="003D5A73"/>
    <w:rsid w:val="003D662E"/>
    <w:rsid w:val="003D70C3"/>
    <w:rsid w:val="003D7306"/>
    <w:rsid w:val="003E02E6"/>
    <w:rsid w:val="003E0402"/>
    <w:rsid w:val="003E07FB"/>
    <w:rsid w:val="003E0945"/>
    <w:rsid w:val="003E2388"/>
    <w:rsid w:val="003E2525"/>
    <w:rsid w:val="003E3C79"/>
    <w:rsid w:val="003E41BB"/>
    <w:rsid w:val="003E5715"/>
    <w:rsid w:val="003E6AD3"/>
    <w:rsid w:val="003E72F9"/>
    <w:rsid w:val="003E7C68"/>
    <w:rsid w:val="003E7D0F"/>
    <w:rsid w:val="003F180E"/>
    <w:rsid w:val="003F21CE"/>
    <w:rsid w:val="003F353F"/>
    <w:rsid w:val="003F3998"/>
    <w:rsid w:val="003F629C"/>
    <w:rsid w:val="003F78A3"/>
    <w:rsid w:val="003F7DC8"/>
    <w:rsid w:val="00401399"/>
    <w:rsid w:val="004018E0"/>
    <w:rsid w:val="00403315"/>
    <w:rsid w:val="004055DC"/>
    <w:rsid w:val="00405E36"/>
    <w:rsid w:val="00406C34"/>
    <w:rsid w:val="004115A3"/>
    <w:rsid w:val="00411AFA"/>
    <w:rsid w:val="00411C48"/>
    <w:rsid w:val="00413561"/>
    <w:rsid w:val="004139E4"/>
    <w:rsid w:val="00413E0B"/>
    <w:rsid w:val="00414098"/>
    <w:rsid w:val="00414296"/>
    <w:rsid w:val="00414B04"/>
    <w:rsid w:val="00416B4F"/>
    <w:rsid w:val="0041728B"/>
    <w:rsid w:val="00420824"/>
    <w:rsid w:val="00420A84"/>
    <w:rsid w:val="00420BFF"/>
    <w:rsid w:val="004211AF"/>
    <w:rsid w:val="004212A0"/>
    <w:rsid w:val="00421755"/>
    <w:rsid w:val="00422C95"/>
    <w:rsid w:val="004234A1"/>
    <w:rsid w:val="004237DD"/>
    <w:rsid w:val="00424419"/>
    <w:rsid w:val="0042471A"/>
    <w:rsid w:val="0042485D"/>
    <w:rsid w:val="00425019"/>
    <w:rsid w:val="004250D6"/>
    <w:rsid w:val="0043086B"/>
    <w:rsid w:val="0043087D"/>
    <w:rsid w:val="004313C0"/>
    <w:rsid w:val="00431E18"/>
    <w:rsid w:val="0043284E"/>
    <w:rsid w:val="00433F94"/>
    <w:rsid w:val="0043464F"/>
    <w:rsid w:val="00434C4C"/>
    <w:rsid w:val="00434F9C"/>
    <w:rsid w:val="004356DE"/>
    <w:rsid w:val="00435B72"/>
    <w:rsid w:val="004363C2"/>
    <w:rsid w:val="0043699F"/>
    <w:rsid w:val="00436AF3"/>
    <w:rsid w:val="00436D72"/>
    <w:rsid w:val="00440B70"/>
    <w:rsid w:val="00440EA5"/>
    <w:rsid w:val="004414C6"/>
    <w:rsid w:val="00441F0F"/>
    <w:rsid w:val="00443B30"/>
    <w:rsid w:val="00443E1E"/>
    <w:rsid w:val="004453C2"/>
    <w:rsid w:val="0044561E"/>
    <w:rsid w:val="00450760"/>
    <w:rsid w:val="0045192F"/>
    <w:rsid w:val="00453465"/>
    <w:rsid w:val="004541D9"/>
    <w:rsid w:val="004541E2"/>
    <w:rsid w:val="004547C9"/>
    <w:rsid w:val="00454D2B"/>
    <w:rsid w:val="00455C87"/>
    <w:rsid w:val="004563E1"/>
    <w:rsid w:val="00456F0D"/>
    <w:rsid w:val="004606C7"/>
    <w:rsid w:val="004611E8"/>
    <w:rsid w:val="00461905"/>
    <w:rsid w:val="00462BB6"/>
    <w:rsid w:val="00463264"/>
    <w:rsid w:val="004645CD"/>
    <w:rsid w:val="00465CE4"/>
    <w:rsid w:val="004666FD"/>
    <w:rsid w:val="00466737"/>
    <w:rsid w:val="00466899"/>
    <w:rsid w:val="00466E7F"/>
    <w:rsid w:val="00467C64"/>
    <w:rsid w:val="00470631"/>
    <w:rsid w:val="004708E5"/>
    <w:rsid w:val="00471417"/>
    <w:rsid w:val="00471B00"/>
    <w:rsid w:val="004736AD"/>
    <w:rsid w:val="00474D4E"/>
    <w:rsid w:val="0047523F"/>
    <w:rsid w:val="00476309"/>
    <w:rsid w:val="0048217F"/>
    <w:rsid w:val="004831A4"/>
    <w:rsid w:val="0048342A"/>
    <w:rsid w:val="0048454E"/>
    <w:rsid w:val="0048499E"/>
    <w:rsid w:val="00484D35"/>
    <w:rsid w:val="00485164"/>
    <w:rsid w:val="0048561F"/>
    <w:rsid w:val="004866A5"/>
    <w:rsid w:val="0048684E"/>
    <w:rsid w:val="00486F1B"/>
    <w:rsid w:val="00491999"/>
    <w:rsid w:val="0049425A"/>
    <w:rsid w:val="004947AB"/>
    <w:rsid w:val="00495CBA"/>
    <w:rsid w:val="00496736"/>
    <w:rsid w:val="00497357"/>
    <w:rsid w:val="00497EF2"/>
    <w:rsid w:val="004A0968"/>
    <w:rsid w:val="004A09C6"/>
    <w:rsid w:val="004A0C4A"/>
    <w:rsid w:val="004A14F5"/>
    <w:rsid w:val="004A177F"/>
    <w:rsid w:val="004A198F"/>
    <w:rsid w:val="004A1A04"/>
    <w:rsid w:val="004A32E4"/>
    <w:rsid w:val="004A3E91"/>
    <w:rsid w:val="004A3F28"/>
    <w:rsid w:val="004A4947"/>
    <w:rsid w:val="004A5C82"/>
    <w:rsid w:val="004B33A4"/>
    <w:rsid w:val="004B3596"/>
    <w:rsid w:val="004B4291"/>
    <w:rsid w:val="004B47A9"/>
    <w:rsid w:val="004C0C66"/>
    <w:rsid w:val="004C1B3A"/>
    <w:rsid w:val="004C1BF7"/>
    <w:rsid w:val="004C1C4A"/>
    <w:rsid w:val="004C3925"/>
    <w:rsid w:val="004C3F7D"/>
    <w:rsid w:val="004C4071"/>
    <w:rsid w:val="004C42CC"/>
    <w:rsid w:val="004C4750"/>
    <w:rsid w:val="004C4AD8"/>
    <w:rsid w:val="004C4B69"/>
    <w:rsid w:val="004C5073"/>
    <w:rsid w:val="004C56FA"/>
    <w:rsid w:val="004C5873"/>
    <w:rsid w:val="004C7E12"/>
    <w:rsid w:val="004D089F"/>
    <w:rsid w:val="004D1704"/>
    <w:rsid w:val="004D27C9"/>
    <w:rsid w:val="004D2D99"/>
    <w:rsid w:val="004D2F4C"/>
    <w:rsid w:val="004D48FA"/>
    <w:rsid w:val="004D4A04"/>
    <w:rsid w:val="004D60F3"/>
    <w:rsid w:val="004D6895"/>
    <w:rsid w:val="004D6E80"/>
    <w:rsid w:val="004D701B"/>
    <w:rsid w:val="004D7294"/>
    <w:rsid w:val="004E0270"/>
    <w:rsid w:val="004E1E41"/>
    <w:rsid w:val="004E30D3"/>
    <w:rsid w:val="004E3D6E"/>
    <w:rsid w:val="004E4108"/>
    <w:rsid w:val="004E4E0E"/>
    <w:rsid w:val="004E5401"/>
    <w:rsid w:val="004E79C4"/>
    <w:rsid w:val="004F0EA8"/>
    <w:rsid w:val="004F200A"/>
    <w:rsid w:val="004F2121"/>
    <w:rsid w:val="004F21E1"/>
    <w:rsid w:val="004F28E4"/>
    <w:rsid w:val="004F4E7F"/>
    <w:rsid w:val="004F507E"/>
    <w:rsid w:val="004F5A4D"/>
    <w:rsid w:val="004F698E"/>
    <w:rsid w:val="004F6EE0"/>
    <w:rsid w:val="004F779D"/>
    <w:rsid w:val="005008BD"/>
    <w:rsid w:val="00502644"/>
    <w:rsid w:val="00503A7C"/>
    <w:rsid w:val="00503B51"/>
    <w:rsid w:val="00503E65"/>
    <w:rsid w:val="00503F50"/>
    <w:rsid w:val="005044BF"/>
    <w:rsid w:val="005069EA"/>
    <w:rsid w:val="00506AA2"/>
    <w:rsid w:val="005076B7"/>
    <w:rsid w:val="0051057E"/>
    <w:rsid w:val="00510F23"/>
    <w:rsid w:val="00511712"/>
    <w:rsid w:val="005125BF"/>
    <w:rsid w:val="0051274F"/>
    <w:rsid w:val="00513009"/>
    <w:rsid w:val="00513D81"/>
    <w:rsid w:val="00514811"/>
    <w:rsid w:val="005161D3"/>
    <w:rsid w:val="0051636F"/>
    <w:rsid w:val="00516466"/>
    <w:rsid w:val="005201F2"/>
    <w:rsid w:val="0052065B"/>
    <w:rsid w:val="00520AD4"/>
    <w:rsid w:val="00521AD5"/>
    <w:rsid w:val="00523285"/>
    <w:rsid w:val="005237DC"/>
    <w:rsid w:val="00524264"/>
    <w:rsid w:val="00525238"/>
    <w:rsid w:val="00526661"/>
    <w:rsid w:val="00527A2C"/>
    <w:rsid w:val="00532002"/>
    <w:rsid w:val="0053364E"/>
    <w:rsid w:val="00534DA6"/>
    <w:rsid w:val="00534F19"/>
    <w:rsid w:val="00536D55"/>
    <w:rsid w:val="0053723A"/>
    <w:rsid w:val="00540092"/>
    <w:rsid w:val="0054065E"/>
    <w:rsid w:val="00541A70"/>
    <w:rsid w:val="0054219F"/>
    <w:rsid w:val="00542F69"/>
    <w:rsid w:val="00544ADC"/>
    <w:rsid w:val="00545E46"/>
    <w:rsid w:val="005461A7"/>
    <w:rsid w:val="00546FDB"/>
    <w:rsid w:val="00547771"/>
    <w:rsid w:val="0055167D"/>
    <w:rsid w:val="00552691"/>
    <w:rsid w:val="00555BA3"/>
    <w:rsid w:val="0055646A"/>
    <w:rsid w:val="0055724A"/>
    <w:rsid w:val="005576CF"/>
    <w:rsid w:val="00557A69"/>
    <w:rsid w:val="00557C01"/>
    <w:rsid w:val="00557D77"/>
    <w:rsid w:val="005631A9"/>
    <w:rsid w:val="005649A6"/>
    <w:rsid w:val="005657D9"/>
    <w:rsid w:val="0056656D"/>
    <w:rsid w:val="00567111"/>
    <w:rsid w:val="0056773A"/>
    <w:rsid w:val="005677B2"/>
    <w:rsid w:val="00571409"/>
    <w:rsid w:val="00573B5A"/>
    <w:rsid w:val="00574E18"/>
    <w:rsid w:val="00575AF1"/>
    <w:rsid w:val="005802B0"/>
    <w:rsid w:val="00582858"/>
    <w:rsid w:val="00584948"/>
    <w:rsid w:val="00584DAD"/>
    <w:rsid w:val="005853C6"/>
    <w:rsid w:val="0058584C"/>
    <w:rsid w:val="00585F38"/>
    <w:rsid w:val="00587D88"/>
    <w:rsid w:val="00587E06"/>
    <w:rsid w:val="005914D2"/>
    <w:rsid w:val="00591B96"/>
    <w:rsid w:val="00591EE1"/>
    <w:rsid w:val="0059225C"/>
    <w:rsid w:val="005938AE"/>
    <w:rsid w:val="00593BED"/>
    <w:rsid w:val="00594325"/>
    <w:rsid w:val="00594F84"/>
    <w:rsid w:val="0059585B"/>
    <w:rsid w:val="0059704C"/>
    <w:rsid w:val="00597372"/>
    <w:rsid w:val="005975EF"/>
    <w:rsid w:val="00597D8B"/>
    <w:rsid w:val="005A05E1"/>
    <w:rsid w:val="005A0F17"/>
    <w:rsid w:val="005A1668"/>
    <w:rsid w:val="005A241E"/>
    <w:rsid w:val="005A3453"/>
    <w:rsid w:val="005A35C7"/>
    <w:rsid w:val="005A4668"/>
    <w:rsid w:val="005A508B"/>
    <w:rsid w:val="005A6426"/>
    <w:rsid w:val="005A7172"/>
    <w:rsid w:val="005A7427"/>
    <w:rsid w:val="005A7C17"/>
    <w:rsid w:val="005A7FB5"/>
    <w:rsid w:val="005B087E"/>
    <w:rsid w:val="005B0DBB"/>
    <w:rsid w:val="005B105D"/>
    <w:rsid w:val="005B1ACA"/>
    <w:rsid w:val="005B1D56"/>
    <w:rsid w:val="005B294C"/>
    <w:rsid w:val="005B3103"/>
    <w:rsid w:val="005B6345"/>
    <w:rsid w:val="005B6584"/>
    <w:rsid w:val="005B65CE"/>
    <w:rsid w:val="005B6602"/>
    <w:rsid w:val="005B6691"/>
    <w:rsid w:val="005B66EB"/>
    <w:rsid w:val="005B6753"/>
    <w:rsid w:val="005B7057"/>
    <w:rsid w:val="005B7186"/>
    <w:rsid w:val="005B7B24"/>
    <w:rsid w:val="005C04E6"/>
    <w:rsid w:val="005C18E1"/>
    <w:rsid w:val="005C313E"/>
    <w:rsid w:val="005C31CB"/>
    <w:rsid w:val="005C3745"/>
    <w:rsid w:val="005C431B"/>
    <w:rsid w:val="005C6141"/>
    <w:rsid w:val="005C65C5"/>
    <w:rsid w:val="005C6749"/>
    <w:rsid w:val="005C7326"/>
    <w:rsid w:val="005D01AE"/>
    <w:rsid w:val="005D1932"/>
    <w:rsid w:val="005D5F38"/>
    <w:rsid w:val="005D70C7"/>
    <w:rsid w:val="005E314E"/>
    <w:rsid w:val="005E4F12"/>
    <w:rsid w:val="005E5B33"/>
    <w:rsid w:val="005E63DE"/>
    <w:rsid w:val="005E6BFF"/>
    <w:rsid w:val="005F0C6D"/>
    <w:rsid w:val="005F11A9"/>
    <w:rsid w:val="005F1785"/>
    <w:rsid w:val="005F1B5C"/>
    <w:rsid w:val="005F297E"/>
    <w:rsid w:val="005F2C44"/>
    <w:rsid w:val="005F556C"/>
    <w:rsid w:val="005F6459"/>
    <w:rsid w:val="0060289D"/>
    <w:rsid w:val="006037E5"/>
    <w:rsid w:val="00603CB7"/>
    <w:rsid w:val="00604B66"/>
    <w:rsid w:val="006051FA"/>
    <w:rsid w:val="00605C00"/>
    <w:rsid w:val="006072CF"/>
    <w:rsid w:val="006116D6"/>
    <w:rsid w:val="00612365"/>
    <w:rsid w:val="00613446"/>
    <w:rsid w:val="0061365F"/>
    <w:rsid w:val="006142FB"/>
    <w:rsid w:val="006155B1"/>
    <w:rsid w:val="006166DA"/>
    <w:rsid w:val="006174E8"/>
    <w:rsid w:val="0062061A"/>
    <w:rsid w:val="00621496"/>
    <w:rsid w:val="006219B8"/>
    <w:rsid w:val="00622A17"/>
    <w:rsid w:val="00624E8C"/>
    <w:rsid w:val="00626C27"/>
    <w:rsid w:val="00633035"/>
    <w:rsid w:val="0063305F"/>
    <w:rsid w:val="00633223"/>
    <w:rsid w:val="00634E18"/>
    <w:rsid w:val="00634F3C"/>
    <w:rsid w:val="00635225"/>
    <w:rsid w:val="0063575A"/>
    <w:rsid w:val="006357A2"/>
    <w:rsid w:val="0063789D"/>
    <w:rsid w:val="006401DE"/>
    <w:rsid w:val="00641B54"/>
    <w:rsid w:val="00644A20"/>
    <w:rsid w:val="00644EBE"/>
    <w:rsid w:val="00645184"/>
    <w:rsid w:val="00645E1C"/>
    <w:rsid w:val="006504F0"/>
    <w:rsid w:val="0065097C"/>
    <w:rsid w:val="0065176B"/>
    <w:rsid w:val="006518EA"/>
    <w:rsid w:val="00651F22"/>
    <w:rsid w:val="00652094"/>
    <w:rsid w:val="006524D1"/>
    <w:rsid w:val="006529C4"/>
    <w:rsid w:val="006544C6"/>
    <w:rsid w:val="00655927"/>
    <w:rsid w:val="00656484"/>
    <w:rsid w:val="00657915"/>
    <w:rsid w:val="00657D84"/>
    <w:rsid w:val="00662240"/>
    <w:rsid w:val="006638F3"/>
    <w:rsid w:val="006643C7"/>
    <w:rsid w:val="00664542"/>
    <w:rsid w:val="00665140"/>
    <w:rsid w:val="006665A8"/>
    <w:rsid w:val="00666CF9"/>
    <w:rsid w:val="00667FA2"/>
    <w:rsid w:val="0067242D"/>
    <w:rsid w:val="00672AF8"/>
    <w:rsid w:val="006732FE"/>
    <w:rsid w:val="0067332A"/>
    <w:rsid w:val="006738FF"/>
    <w:rsid w:val="0067487D"/>
    <w:rsid w:val="006750C1"/>
    <w:rsid w:val="0067527F"/>
    <w:rsid w:val="006752F1"/>
    <w:rsid w:val="00675E15"/>
    <w:rsid w:val="00675F81"/>
    <w:rsid w:val="00677224"/>
    <w:rsid w:val="0067726A"/>
    <w:rsid w:val="00677E17"/>
    <w:rsid w:val="00681164"/>
    <w:rsid w:val="006814D5"/>
    <w:rsid w:val="00681C32"/>
    <w:rsid w:val="00682E85"/>
    <w:rsid w:val="006834ED"/>
    <w:rsid w:val="00683A9E"/>
    <w:rsid w:val="00686031"/>
    <w:rsid w:val="0068670E"/>
    <w:rsid w:val="006871EF"/>
    <w:rsid w:val="00690559"/>
    <w:rsid w:val="006911EC"/>
    <w:rsid w:val="0069146A"/>
    <w:rsid w:val="00692320"/>
    <w:rsid w:val="006935EE"/>
    <w:rsid w:val="00694B1A"/>
    <w:rsid w:val="006954B7"/>
    <w:rsid w:val="00695606"/>
    <w:rsid w:val="0069674C"/>
    <w:rsid w:val="00696E3B"/>
    <w:rsid w:val="00697B7A"/>
    <w:rsid w:val="00697DB6"/>
    <w:rsid w:val="006A06F6"/>
    <w:rsid w:val="006A2E8B"/>
    <w:rsid w:val="006A31AD"/>
    <w:rsid w:val="006A39D1"/>
    <w:rsid w:val="006A3E12"/>
    <w:rsid w:val="006A4478"/>
    <w:rsid w:val="006A5EC3"/>
    <w:rsid w:val="006A709A"/>
    <w:rsid w:val="006A7622"/>
    <w:rsid w:val="006B0255"/>
    <w:rsid w:val="006B0ED8"/>
    <w:rsid w:val="006B35BE"/>
    <w:rsid w:val="006B3673"/>
    <w:rsid w:val="006B3F20"/>
    <w:rsid w:val="006B4434"/>
    <w:rsid w:val="006B72CF"/>
    <w:rsid w:val="006B7586"/>
    <w:rsid w:val="006B7F3E"/>
    <w:rsid w:val="006C0014"/>
    <w:rsid w:val="006C1436"/>
    <w:rsid w:val="006C22A5"/>
    <w:rsid w:val="006C7B2C"/>
    <w:rsid w:val="006D059D"/>
    <w:rsid w:val="006D1323"/>
    <w:rsid w:val="006D1977"/>
    <w:rsid w:val="006D1A77"/>
    <w:rsid w:val="006D1BDD"/>
    <w:rsid w:val="006D2270"/>
    <w:rsid w:val="006D28DD"/>
    <w:rsid w:val="006D2A59"/>
    <w:rsid w:val="006D3A6A"/>
    <w:rsid w:val="006D3E35"/>
    <w:rsid w:val="006D3E94"/>
    <w:rsid w:val="006D4027"/>
    <w:rsid w:val="006D44E3"/>
    <w:rsid w:val="006D46B7"/>
    <w:rsid w:val="006D4CF5"/>
    <w:rsid w:val="006D5916"/>
    <w:rsid w:val="006D66EC"/>
    <w:rsid w:val="006D7354"/>
    <w:rsid w:val="006D7EEA"/>
    <w:rsid w:val="006E0279"/>
    <w:rsid w:val="006E15FE"/>
    <w:rsid w:val="006E2CAA"/>
    <w:rsid w:val="006E4A1B"/>
    <w:rsid w:val="006E5267"/>
    <w:rsid w:val="006E53F3"/>
    <w:rsid w:val="006E5ABF"/>
    <w:rsid w:val="006E6143"/>
    <w:rsid w:val="006E783D"/>
    <w:rsid w:val="006E7CCD"/>
    <w:rsid w:val="006F013B"/>
    <w:rsid w:val="006F0158"/>
    <w:rsid w:val="006F1E33"/>
    <w:rsid w:val="006F47EE"/>
    <w:rsid w:val="006F662C"/>
    <w:rsid w:val="006F6AA6"/>
    <w:rsid w:val="006F6ADC"/>
    <w:rsid w:val="00700150"/>
    <w:rsid w:val="00700788"/>
    <w:rsid w:val="00701358"/>
    <w:rsid w:val="007021B3"/>
    <w:rsid w:val="00702E85"/>
    <w:rsid w:val="00702F79"/>
    <w:rsid w:val="007033AE"/>
    <w:rsid w:val="00703916"/>
    <w:rsid w:val="0070482C"/>
    <w:rsid w:val="0070493A"/>
    <w:rsid w:val="0070656A"/>
    <w:rsid w:val="0070730B"/>
    <w:rsid w:val="00707992"/>
    <w:rsid w:val="00710067"/>
    <w:rsid w:val="007100EE"/>
    <w:rsid w:val="00711747"/>
    <w:rsid w:val="0071354A"/>
    <w:rsid w:val="0071367D"/>
    <w:rsid w:val="007144BA"/>
    <w:rsid w:val="007149AB"/>
    <w:rsid w:val="0072060B"/>
    <w:rsid w:val="00721023"/>
    <w:rsid w:val="007222CD"/>
    <w:rsid w:val="00722402"/>
    <w:rsid w:val="00722797"/>
    <w:rsid w:val="0072326F"/>
    <w:rsid w:val="007242B8"/>
    <w:rsid w:val="007261BD"/>
    <w:rsid w:val="00727E81"/>
    <w:rsid w:val="007315EA"/>
    <w:rsid w:val="007316C8"/>
    <w:rsid w:val="00732973"/>
    <w:rsid w:val="007349A9"/>
    <w:rsid w:val="007357F9"/>
    <w:rsid w:val="00735FBF"/>
    <w:rsid w:val="00735FD6"/>
    <w:rsid w:val="00737318"/>
    <w:rsid w:val="0073789C"/>
    <w:rsid w:val="007378A5"/>
    <w:rsid w:val="00741A2F"/>
    <w:rsid w:val="007424CA"/>
    <w:rsid w:val="00742966"/>
    <w:rsid w:val="007454C7"/>
    <w:rsid w:val="00746C8B"/>
    <w:rsid w:val="00747CB2"/>
    <w:rsid w:val="00747E08"/>
    <w:rsid w:val="007501BC"/>
    <w:rsid w:val="00750EF5"/>
    <w:rsid w:val="00752BB4"/>
    <w:rsid w:val="007555BC"/>
    <w:rsid w:val="0075590C"/>
    <w:rsid w:val="00755C72"/>
    <w:rsid w:val="0075681C"/>
    <w:rsid w:val="00757CDE"/>
    <w:rsid w:val="00760D5F"/>
    <w:rsid w:val="0076373C"/>
    <w:rsid w:val="0076463D"/>
    <w:rsid w:val="00764AB0"/>
    <w:rsid w:val="00766056"/>
    <w:rsid w:val="007663FA"/>
    <w:rsid w:val="00767C4C"/>
    <w:rsid w:val="007702E1"/>
    <w:rsid w:val="00772C03"/>
    <w:rsid w:val="00772DF4"/>
    <w:rsid w:val="00773E3F"/>
    <w:rsid w:val="007751C7"/>
    <w:rsid w:val="00775206"/>
    <w:rsid w:val="00775D81"/>
    <w:rsid w:val="007761B0"/>
    <w:rsid w:val="007764A0"/>
    <w:rsid w:val="00776C15"/>
    <w:rsid w:val="007776A9"/>
    <w:rsid w:val="00777BCF"/>
    <w:rsid w:val="00780098"/>
    <w:rsid w:val="007802AC"/>
    <w:rsid w:val="0078175F"/>
    <w:rsid w:val="007817FC"/>
    <w:rsid w:val="00781956"/>
    <w:rsid w:val="00781CAC"/>
    <w:rsid w:val="0078295E"/>
    <w:rsid w:val="00782B77"/>
    <w:rsid w:val="00784038"/>
    <w:rsid w:val="00785268"/>
    <w:rsid w:val="00786540"/>
    <w:rsid w:val="00786A19"/>
    <w:rsid w:val="00786CD6"/>
    <w:rsid w:val="00787139"/>
    <w:rsid w:val="00790293"/>
    <w:rsid w:val="00791CEA"/>
    <w:rsid w:val="00792FF5"/>
    <w:rsid w:val="00793A32"/>
    <w:rsid w:val="00793D8E"/>
    <w:rsid w:val="007950F9"/>
    <w:rsid w:val="007A1FF3"/>
    <w:rsid w:val="007A23D4"/>
    <w:rsid w:val="007A40B1"/>
    <w:rsid w:val="007A5484"/>
    <w:rsid w:val="007A74F1"/>
    <w:rsid w:val="007A768E"/>
    <w:rsid w:val="007A7D80"/>
    <w:rsid w:val="007B00E2"/>
    <w:rsid w:val="007B0B9E"/>
    <w:rsid w:val="007B193B"/>
    <w:rsid w:val="007B5C26"/>
    <w:rsid w:val="007B6B35"/>
    <w:rsid w:val="007B7810"/>
    <w:rsid w:val="007B799A"/>
    <w:rsid w:val="007B7F67"/>
    <w:rsid w:val="007C076D"/>
    <w:rsid w:val="007C0B9F"/>
    <w:rsid w:val="007C0C14"/>
    <w:rsid w:val="007C20F6"/>
    <w:rsid w:val="007C217A"/>
    <w:rsid w:val="007C3C32"/>
    <w:rsid w:val="007C46D9"/>
    <w:rsid w:val="007C4F9F"/>
    <w:rsid w:val="007C61D4"/>
    <w:rsid w:val="007D2AC9"/>
    <w:rsid w:val="007D32C6"/>
    <w:rsid w:val="007D370E"/>
    <w:rsid w:val="007D4A0D"/>
    <w:rsid w:val="007D6A38"/>
    <w:rsid w:val="007D7290"/>
    <w:rsid w:val="007D7D15"/>
    <w:rsid w:val="007D7F5C"/>
    <w:rsid w:val="007E0333"/>
    <w:rsid w:val="007E32FC"/>
    <w:rsid w:val="007E6329"/>
    <w:rsid w:val="007E6545"/>
    <w:rsid w:val="007E6B96"/>
    <w:rsid w:val="007E728B"/>
    <w:rsid w:val="007E770F"/>
    <w:rsid w:val="007E7C28"/>
    <w:rsid w:val="007F07ED"/>
    <w:rsid w:val="007F1A4C"/>
    <w:rsid w:val="007F1AB2"/>
    <w:rsid w:val="007F1C2F"/>
    <w:rsid w:val="007F2FF9"/>
    <w:rsid w:val="007F300B"/>
    <w:rsid w:val="007F33ED"/>
    <w:rsid w:val="007F34BD"/>
    <w:rsid w:val="007F3928"/>
    <w:rsid w:val="007F3D6C"/>
    <w:rsid w:val="007F565D"/>
    <w:rsid w:val="007F796C"/>
    <w:rsid w:val="00801B15"/>
    <w:rsid w:val="00801CCD"/>
    <w:rsid w:val="00803C0A"/>
    <w:rsid w:val="00803ED5"/>
    <w:rsid w:val="00804275"/>
    <w:rsid w:val="00804864"/>
    <w:rsid w:val="00804EF9"/>
    <w:rsid w:val="00805134"/>
    <w:rsid w:val="00805D01"/>
    <w:rsid w:val="0080632D"/>
    <w:rsid w:val="00807055"/>
    <w:rsid w:val="00807362"/>
    <w:rsid w:val="00807511"/>
    <w:rsid w:val="00810220"/>
    <w:rsid w:val="00810D25"/>
    <w:rsid w:val="00813110"/>
    <w:rsid w:val="008148DA"/>
    <w:rsid w:val="00816662"/>
    <w:rsid w:val="00816A62"/>
    <w:rsid w:val="00816B5E"/>
    <w:rsid w:val="008173C3"/>
    <w:rsid w:val="00817E59"/>
    <w:rsid w:val="00821383"/>
    <w:rsid w:val="00821A87"/>
    <w:rsid w:val="008223E0"/>
    <w:rsid w:val="00822A6B"/>
    <w:rsid w:val="008233C3"/>
    <w:rsid w:val="00824CDF"/>
    <w:rsid w:val="00825B8F"/>
    <w:rsid w:val="00825BF9"/>
    <w:rsid w:val="00825DF0"/>
    <w:rsid w:val="008275A3"/>
    <w:rsid w:val="00827DEB"/>
    <w:rsid w:val="00827E11"/>
    <w:rsid w:val="00830B42"/>
    <w:rsid w:val="00832581"/>
    <w:rsid w:val="00832B62"/>
    <w:rsid w:val="008341C7"/>
    <w:rsid w:val="0083462B"/>
    <w:rsid w:val="008353B5"/>
    <w:rsid w:val="008360FF"/>
    <w:rsid w:val="00836348"/>
    <w:rsid w:val="0083686A"/>
    <w:rsid w:val="00842C31"/>
    <w:rsid w:val="00842E22"/>
    <w:rsid w:val="00843242"/>
    <w:rsid w:val="00843721"/>
    <w:rsid w:val="008448A5"/>
    <w:rsid w:val="0084551E"/>
    <w:rsid w:val="00847814"/>
    <w:rsid w:val="008504B2"/>
    <w:rsid w:val="00851038"/>
    <w:rsid w:val="00851D49"/>
    <w:rsid w:val="00852055"/>
    <w:rsid w:val="00853E72"/>
    <w:rsid w:val="00854520"/>
    <w:rsid w:val="008551A7"/>
    <w:rsid w:val="00855458"/>
    <w:rsid w:val="0085765F"/>
    <w:rsid w:val="008606E0"/>
    <w:rsid w:val="008609C2"/>
    <w:rsid w:val="00860C4E"/>
    <w:rsid w:val="008613F7"/>
    <w:rsid w:val="008614E3"/>
    <w:rsid w:val="008629DD"/>
    <w:rsid w:val="00862FFD"/>
    <w:rsid w:val="00864107"/>
    <w:rsid w:val="00864E2B"/>
    <w:rsid w:val="00865524"/>
    <w:rsid w:val="00866FEC"/>
    <w:rsid w:val="008672B8"/>
    <w:rsid w:val="00867EFE"/>
    <w:rsid w:val="008706FD"/>
    <w:rsid w:val="00871281"/>
    <w:rsid w:val="00871483"/>
    <w:rsid w:val="00871BE3"/>
    <w:rsid w:val="00872849"/>
    <w:rsid w:val="00872E39"/>
    <w:rsid w:val="00873C45"/>
    <w:rsid w:val="00873E45"/>
    <w:rsid w:val="008742FA"/>
    <w:rsid w:val="0087472B"/>
    <w:rsid w:val="00874DD5"/>
    <w:rsid w:val="00875EF8"/>
    <w:rsid w:val="0087750F"/>
    <w:rsid w:val="00881F9F"/>
    <w:rsid w:val="00882B91"/>
    <w:rsid w:val="0088324E"/>
    <w:rsid w:val="008839AB"/>
    <w:rsid w:val="008839CB"/>
    <w:rsid w:val="00884079"/>
    <w:rsid w:val="008842EE"/>
    <w:rsid w:val="008864D2"/>
    <w:rsid w:val="00886E84"/>
    <w:rsid w:val="00887AC8"/>
    <w:rsid w:val="008901FC"/>
    <w:rsid w:val="0089061E"/>
    <w:rsid w:val="008908E9"/>
    <w:rsid w:val="00892E88"/>
    <w:rsid w:val="0089424F"/>
    <w:rsid w:val="008947FE"/>
    <w:rsid w:val="00894DE0"/>
    <w:rsid w:val="0089523B"/>
    <w:rsid w:val="008A010A"/>
    <w:rsid w:val="008A0B76"/>
    <w:rsid w:val="008A1276"/>
    <w:rsid w:val="008A1749"/>
    <w:rsid w:val="008A1C15"/>
    <w:rsid w:val="008A236D"/>
    <w:rsid w:val="008A287E"/>
    <w:rsid w:val="008A5812"/>
    <w:rsid w:val="008A7190"/>
    <w:rsid w:val="008B13BF"/>
    <w:rsid w:val="008B2175"/>
    <w:rsid w:val="008B42D4"/>
    <w:rsid w:val="008B472C"/>
    <w:rsid w:val="008B58BF"/>
    <w:rsid w:val="008B75B8"/>
    <w:rsid w:val="008B7D37"/>
    <w:rsid w:val="008C00A6"/>
    <w:rsid w:val="008C0538"/>
    <w:rsid w:val="008C14DD"/>
    <w:rsid w:val="008C165F"/>
    <w:rsid w:val="008C2219"/>
    <w:rsid w:val="008C341A"/>
    <w:rsid w:val="008C3690"/>
    <w:rsid w:val="008C4A7C"/>
    <w:rsid w:val="008C4C7B"/>
    <w:rsid w:val="008C6201"/>
    <w:rsid w:val="008C684A"/>
    <w:rsid w:val="008C71D7"/>
    <w:rsid w:val="008C7949"/>
    <w:rsid w:val="008D1153"/>
    <w:rsid w:val="008D16E4"/>
    <w:rsid w:val="008D29A6"/>
    <w:rsid w:val="008D3B6D"/>
    <w:rsid w:val="008D3FF7"/>
    <w:rsid w:val="008D4C91"/>
    <w:rsid w:val="008D57B5"/>
    <w:rsid w:val="008D771D"/>
    <w:rsid w:val="008E1119"/>
    <w:rsid w:val="008E44D4"/>
    <w:rsid w:val="008E555E"/>
    <w:rsid w:val="008E79A1"/>
    <w:rsid w:val="008E7AA7"/>
    <w:rsid w:val="008F0E9F"/>
    <w:rsid w:val="008F3955"/>
    <w:rsid w:val="008F3AE1"/>
    <w:rsid w:val="008F4CA5"/>
    <w:rsid w:val="008F60D2"/>
    <w:rsid w:val="008F731B"/>
    <w:rsid w:val="008F7998"/>
    <w:rsid w:val="008F7B76"/>
    <w:rsid w:val="00900B50"/>
    <w:rsid w:val="00901783"/>
    <w:rsid w:val="0090181C"/>
    <w:rsid w:val="00901B6A"/>
    <w:rsid w:val="00901DCF"/>
    <w:rsid w:val="00904FB5"/>
    <w:rsid w:val="00905202"/>
    <w:rsid w:val="00905BE7"/>
    <w:rsid w:val="00905F05"/>
    <w:rsid w:val="0090643D"/>
    <w:rsid w:val="00906465"/>
    <w:rsid w:val="009066A8"/>
    <w:rsid w:val="0090716E"/>
    <w:rsid w:val="00910DD9"/>
    <w:rsid w:val="00911403"/>
    <w:rsid w:val="0091157D"/>
    <w:rsid w:val="00911835"/>
    <w:rsid w:val="00912D35"/>
    <w:rsid w:val="00913058"/>
    <w:rsid w:val="00913E68"/>
    <w:rsid w:val="0091476F"/>
    <w:rsid w:val="009152BB"/>
    <w:rsid w:val="00917771"/>
    <w:rsid w:val="009178EE"/>
    <w:rsid w:val="009213E2"/>
    <w:rsid w:val="00923508"/>
    <w:rsid w:val="00925FAB"/>
    <w:rsid w:val="00926728"/>
    <w:rsid w:val="00927609"/>
    <w:rsid w:val="00932762"/>
    <w:rsid w:val="00933576"/>
    <w:rsid w:val="00933A08"/>
    <w:rsid w:val="00934F67"/>
    <w:rsid w:val="009350AE"/>
    <w:rsid w:val="0093664D"/>
    <w:rsid w:val="00937419"/>
    <w:rsid w:val="00937D23"/>
    <w:rsid w:val="009402B6"/>
    <w:rsid w:val="00940783"/>
    <w:rsid w:val="00941EA5"/>
    <w:rsid w:val="00942236"/>
    <w:rsid w:val="00942469"/>
    <w:rsid w:val="00942BBD"/>
    <w:rsid w:val="00942DD1"/>
    <w:rsid w:val="00942E48"/>
    <w:rsid w:val="00944D0A"/>
    <w:rsid w:val="00945764"/>
    <w:rsid w:val="00945AA1"/>
    <w:rsid w:val="00946940"/>
    <w:rsid w:val="00946DA8"/>
    <w:rsid w:val="0094764C"/>
    <w:rsid w:val="00947726"/>
    <w:rsid w:val="00947811"/>
    <w:rsid w:val="00947A1C"/>
    <w:rsid w:val="009505E6"/>
    <w:rsid w:val="00950ECC"/>
    <w:rsid w:val="009510DA"/>
    <w:rsid w:val="009514AE"/>
    <w:rsid w:val="009515DA"/>
    <w:rsid w:val="009521B2"/>
    <w:rsid w:val="00952974"/>
    <w:rsid w:val="00953528"/>
    <w:rsid w:val="00953812"/>
    <w:rsid w:val="00953DC3"/>
    <w:rsid w:val="0095511E"/>
    <w:rsid w:val="009552B6"/>
    <w:rsid w:val="00957B27"/>
    <w:rsid w:val="009603F4"/>
    <w:rsid w:val="00960914"/>
    <w:rsid w:val="00961FAB"/>
    <w:rsid w:val="00962BFA"/>
    <w:rsid w:val="00962ECB"/>
    <w:rsid w:val="0096320F"/>
    <w:rsid w:val="00965033"/>
    <w:rsid w:val="009655AD"/>
    <w:rsid w:val="00965DA3"/>
    <w:rsid w:val="00970221"/>
    <w:rsid w:val="009702AB"/>
    <w:rsid w:val="0097051F"/>
    <w:rsid w:val="00971616"/>
    <w:rsid w:val="009717ED"/>
    <w:rsid w:val="00971E71"/>
    <w:rsid w:val="0097227A"/>
    <w:rsid w:val="0097236C"/>
    <w:rsid w:val="009723FF"/>
    <w:rsid w:val="00972854"/>
    <w:rsid w:val="00972A3D"/>
    <w:rsid w:val="009731DD"/>
    <w:rsid w:val="00973A08"/>
    <w:rsid w:val="00973D48"/>
    <w:rsid w:val="0097583A"/>
    <w:rsid w:val="009768F6"/>
    <w:rsid w:val="00982276"/>
    <w:rsid w:val="009833FF"/>
    <w:rsid w:val="0098397D"/>
    <w:rsid w:val="00984D51"/>
    <w:rsid w:val="00985CC5"/>
    <w:rsid w:val="009861E9"/>
    <w:rsid w:val="00987806"/>
    <w:rsid w:val="00987846"/>
    <w:rsid w:val="00987C4F"/>
    <w:rsid w:val="00987F06"/>
    <w:rsid w:val="0099021B"/>
    <w:rsid w:val="0099121A"/>
    <w:rsid w:val="00991566"/>
    <w:rsid w:val="009917A9"/>
    <w:rsid w:val="00994A55"/>
    <w:rsid w:val="00995233"/>
    <w:rsid w:val="00996148"/>
    <w:rsid w:val="00996D7F"/>
    <w:rsid w:val="00997F51"/>
    <w:rsid w:val="009A0361"/>
    <w:rsid w:val="009A071B"/>
    <w:rsid w:val="009A30CE"/>
    <w:rsid w:val="009A4998"/>
    <w:rsid w:val="009A58AC"/>
    <w:rsid w:val="009A65F0"/>
    <w:rsid w:val="009B0292"/>
    <w:rsid w:val="009B07D2"/>
    <w:rsid w:val="009B0C5B"/>
    <w:rsid w:val="009B2A5E"/>
    <w:rsid w:val="009B3188"/>
    <w:rsid w:val="009B4761"/>
    <w:rsid w:val="009B53CC"/>
    <w:rsid w:val="009B5BAD"/>
    <w:rsid w:val="009B67D2"/>
    <w:rsid w:val="009B7D14"/>
    <w:rsid w:val="009C124D"/>
    <w:rsid w:val="009C12ED"/>
    <w:rsid w:val="009C2076"/>
    <w:rsid w:val="009C35CB"/>
    <w:rsid w:val="009C3A82"/>
    <w:rsid w:val="009C3C08"/>
    <w:rsid w:val="009C3D0A"/>
    <w:rsid w:val="009C437B"/>
    <w:rsid w:val="009C5DD9"/>
    <w:rsid w:val="009C750B"/>
    <w:rsid w:val="009D02EC"/>
    <w:rsid w:val="009D045C"/>
    <w:rsid w:val="009D0743"/>
    <w:rsid w:val="009D22E2"/>
    <w:rsid w:val="009D26F4"/>
    <w:rsid w:val="009D2785"/>
    <w:rsid w:val="009D2F3C"/>
    <w:rsid w:val="009D3113"/>
    <w:rsid w:val="009D441B"/>
    <w:rsid w:val="009D5A09"/>
    <w:rsid w:val="009D651C"/>
    <w:rsid w:val="009D708B"/>
    <w:rsid w:val="009D7833"/>
    <w:rsid w:val="009D7D5A"/>
    <w:rsid w:val="009E0139"/>
    <w:rsid w:val="009E0972"/>
    <w:rsid w:val="009E1D46"/>
    <w:rsid w:val="009E2001"/>
    <w:rsid w:val="009E237C"/>
    <w:rsid w:val="009E288A"/>
    <w:rsid w:val="009E2E9B"/>
    <w:rsid w:val="009E34FB"/>
    <w:rsid w:val="009E554C"/>
    <w:rsid w:val="009E6EEC"/>
    <w:rsid w:val="009E7EB5"/>
    <w:rsid w:val="009F03CB"/>
    <w:rsid w:val="009F086B"/>
    <w:rsid w:val="009F1074"/>
    <w:rsid w:val="009F2AEF"/>
    <w:rsid w:val="009F3495"/>
    <w:rsid w:val="009F4D1A"/>
    <w:rsid w:val="009F51A3"/>
    <w:rsid w:val="009F659C"/>
    <w:rsid w:val="009F6D13"/>
    <w:rsid w:val="00A0141D"/>
    <w:rsid w:val="00A026B3"/>
    <w:rsid w:val="00A03B52"/>
    <w:rsid w:val="00A04090"/>
    <w:rsid w:val="00A04736"/>
    <w:rsid w:val="00A05478"/>
    <w:rsid w:val="00A0560A"/>
    <w:rsid w:val="00A05621"/>
    <w:rsid w:val="00A06D06"/>
    <w:rsid w:val="00A10EF0"/>
    <w:rsid w:val="00A11298"/>
    <w:rsid w:val="00A11EF4"/>
    <w:rsid w:val="00A12473"/>
    <w:rsid w:val="00A147B4"/>
    <w:rsid w:val="00A155DF"/>
    <w:rsid w:val="00A20430"/>
    <w:rsid w:val="00A20C11"/>
    <w:rsid w:val="00A20F3F"/>
    <w:rsid w:val="00A216B2"/>
    <w:rsid w:val="00A2178E"/>
    <w:rsid w:val="00A21CEF"/>
    <w:rsid w:val="00A233D7"/>
    <w:rsid w:val="00A253C9"/>
    <w:rsid w:val="00A2680A"/>
    <w:rsid w:val="00A27A09"/>
    <w:rsid w:val="00A27E05"/>
    <w:rsid w:val="00A304DD"/>
    <w:rsid w:val="00A30943"/>
    <w:rsid w:val="00A30C04"/>
    <w:rsid w:val="00A3134A"/>
    <w:rsid w:val="00A318FA"/>
    <w:rsid w:val="00A31BC8"/>
    <w:rsid w:val="00A3253C"/>
    <w:rsid w:val="00A32749"/>
    <w:rsid w:val="00A32F98"/>
    <w:rsid w:val="00A33160"/>
    <w:rsid w:val="00A33BB7"/>
    <w:rsid w:val="00A3553E"/>
    <w:rsid w:val="00A402B2"/>
    <w:rsid w:val="00A40710"/>
    <w:rsid w:val="00A416BB"/>
    <w:rsid w:val="00A4237B"/>
    <w:rsid w:val="00A42A52"/>
    <w:rsid w:val="00A43691"/>
    <w:rsid w:val="00A43EEE"/>
    <w:rsid w:val="00A44488"/>
    <w:rsid w:val="00A45165"/>
    <w:rsid w:val="00A453F8"/>
    <w:rsid w:val="00A504F1"/>
    <w:rsid w:val="00A50673"/>
    <w:rsid w:val="00A511C1"/>
    <w:rsid w:val="00A515B7"/>
    <w:rsid w:val="00A52416"/>
    <w:rsid w:val="00A52541"/>
    <w:rsid w:val="00A52ABF"/>
    <w:rsid w:val="00A5493A"/>
    <w:rsid w:val="00A5604E"/>
    <w:rsid w:val="00A5630C"/>
    <w:rsid w:val="00A568E2"/>
    <w:rsid w:val="00A60CB6"/>
    <w:rsid w:val="00A641EC"/>
    <w:rsid w:val="00A64260"/>
    <w:rsid w:val="00A67B69"/>
    <w:rsid w:val="00A70892"/>
    <w:rsid w:val="00A70A1A"/>
    <w:rsid w:val="00A70DB8"/>
    <w:rsid w:val="00A71E44"/>
    <w:rsid w:val="00A729A0"/>
    <w:rsid w:val="00A7455E"/>
    <w:rsid w:val="00A74D18"/>
    <w:rsid w:val="00A76E10"/>
    <w:rsid w:val="00A8037B"/>
    <w:rsid w:val="00A829D1"/>
    <w:rsid w:val="00A861BC"/>
    <w:rsid w:val="00A87BF0"/>
    <w:rsid w:val="00A87D04"/>
    <w:rsid w:val="00A9041A"/>
    <w:rsid w:val="00A90E8C"/>
    <w:rsid w:val="00A91A88"/>
    <w:rsid w:val="00A91EAD"/>
    <w:rsid w:val="00A937E4"/>
    <w:rsid w:val="00A943E7"/>
    <w:rsid w:val="00A9515F"/>
    <w:rsid w:val="00A955B0"/>
    <w:rsid w:val="00A956F2"/>
    <w:rsid w:val="00A960E5"/>
    <w:rsid w:val="00A96372"/>
    <w:rsid w:val="00A97EEF"/>
    <w:rsid w:val="00AA17A1"/>
    <w:rsid w:val="00AA2140"/>
    <w:rsid w:val="00AA2266"/>
    <w:rsid w:val="00AA2EDA"/>
    <w:rsid w:val="00AA6169"/>
    <w:rsid w:val="00AA6C07"/>
    <w:rsid w:val="00AA7C56"/>
    <w:rsid w:val="00AA7E2B"/>
    <w:rsid w:val="00AB15AD"/>
    <w:rsid w:val="00AB1C2F"/>
    <w:rsid w:val="00AB2177"/>
    <w:rsid w:val="00AB268B"/>
    <w:rsid w:val="00AB26A4"/>
    <w:rsid w:val="00AB3DBC"/>
    <w:rsid w:val="00AB4A18"/>
    <w:rsid w:val="00AB709C"/>
    <w:rsid w:val="00AB7C98"/>
    <w:rsid w:val="00AB7F41"/>
    <w:rsid w:val="00AC0877"/>
    <w:rsid w:val="00AC32FF"/>
    <w:rsid w:val="00AC3505"/>
    <w:rsid w:val="00AC465A"/>
    <w:rsid w:val="00AC4EE5"/>
    <w:rsid w:val="00AC6411"/>
    <w:rsid w:val="00AC679C"/>
    <w:rsid w:val="00AC6B6B"/>
    <w:rsid w:val="00AC6EC4"/>
    <w:rsid w:val="00AC71C5"/>
    <w:rsid w:val="00AC750E"/>
    <w:rsid w:val="00AC7687"/>
    <w:rsid w:val="00AD2097"/>
    <w:rsid w:val="00AD2B5D"/>
    <w:rsid w:val="00AD4914"/>
    <w:rsid w:val="00AD4E07"/>
    <w:rsid w:val="00AD55BB"/>
    <w:rsid w:val="00AD629D"/>
    <w:rsid w:val="00AD651F"/>
    <w:rsid w:val="00AD6864"/>
    <w:rsid w:val="00AD69E5"/>
    <w:rsid w:val="00AD6D0F"/>
    <w:rsid w:val="00AD7B82"/>
    <w:rsid w:val="00AE170A"/>
    <w:rsid w:val="00AE184C"/>
    <w:rsid w:val="00AE1A25"/>
    <w:rsid w:val="00AE1B1C"/>
    <w:rsid w:val="00AE26AC"/>
    <w:rsid w:val="00AF179F"/>
    <w:rsid w:val="00AF2B7C"/>
    <w:rsid w:val="00AF46CE"/>
    <w:rsid w:val="00AF519A"/>
    <w:rsid w:val="00AF55BA"/>
    <w:rsid w:val="00AF6399"/>
    <w:rsid w:val="00B005A9"/>
    <w:rsid w:val="00B007E5"/>
    <w:rsid w:val="00B01688"/>
    <w:rsid w:val="00B02B66"/>
    <w:rsid w:val="00B0323F"/>
    <w:rsid w:val="00B0406B"/>
    <w:rsid w:val="00B043D7"/>
    <w:rsid w:val="00B04476"/>
    <w:rsid w:val="00B052C4"/>
    <w:rsid w:val="00B05301"/>
    <w:rsid w:val="00B0544F"/>
    <w:rsid w:val="00B05BCB"/>
    <w:rsid w:val="00B06A69"/>
    <w:rsid w:val="00B07557"/>
    <w:rsid w:val="00B07CB1"/>
    <w:rsid w:val="00B100D6"/>
    <w:rsid w:val="00B10699"/>
    <w:rsid w:val="00B10EBA"/>
    <w:rsid w:val="00B1446C"/>
    <w:rsid w:val="00B14DAA"/>
    <w:rsid w:val="00B170D9"/>
    <w:rsid w:val="00B17BF8"/>
    <w:rsid w:val="00B20F0F"/>
    <w:rsid w:val="00B20F73"/>
    <w:rsid w:val="00B20F95"/>
    <w:rsid w:val="00B21767"/>
    <w:rsid w:val="00B21A9C"/>
    <w:rsid w:val="00B23CBD"/>
    <w:rsid w:val="00B24BEF"/>
    <w:rsid w:val="00B24CA2"/>
    <w:rsid w:val="00B25412"/>
    <w:rsid w:val="00B269D9"/>
    <w:rsid w:val="00B3075B"/>
    <w:rsid w:val="00B3241C"/>
    <w:rsid w:val="00B327E3"/>
    <w:rsid w:val="00B32F18"/>
    <w:rsid w:val="00B332CB"/>
    <w:rsid w:val="00B33A42"/>
    <w:rsid w:val="00B348E7"/>
    <w:rsid w:val="00B34DD4"/>
    <w:rsid w:val="00B34DF3"/>
    <w:rsid w:val="00B36BB8"/>
    <w:rsid w:val="00B371E6"/>
    <w:rsid w:val="00B37926"/>
    <w:rsid w:val="00B37998"/>
    <w:rsid w:val="00B40C81"/>
    <w:rsid w:val="00B41724"/>
    <w:rsid w:val="00B417C4"/>
    <w:rsid w:val="00B41889"/>
    <w:rsid w:val="00B41CD3"/>
    <w:rsid w:val="00B42688"/>
    <w:rsid w:val="00B455ED"/>
    <w:rsid w:val="00B4593B"/>
    <w:rsid w:val="00B45E89"/>
    <w:rsid w:val="00B460D8"/>
    <w:rsid w:val="00B4618A"/>
    <w:rsid w:val="00B46327"/>
    <w:rsid w:val="00B46689"/>
    <w:rsid w:val="00B50B98"/>
    <w:rsid w:val="00B5108A"/>
    <w:rsid w:val="00B5122D"/>
    <w:rsid w:val="00B5124F"/>
    <w:rsid w:val="00B512C7"/>
    <w:rsid w:val="00B51D93"/>
    <w:rsid w:val="00B541E4"/>
    <w:rsid w:val="00B55BAF"/>
    <w:rsid w:val="00B572C8"/>
    <w:rsid w:val="00B576F8"/>
    <w:rsid w:val="00B576F9"/>
    <w:rsid w:val="00B60312"/>
    <w:rsid w:val="00B6049B"/>
    <w:rsid w:val="00B60670"/>
    <w:rsid w:val="00B60E17"/>
    <w:rsid w:val="00B60E74"/>
    <w:rsid w:val="00B617D2"/>
    <w:rsid w:val="00B63788"/>
    <w:rsid w:val="00B638B8"/>
    <w:rsid w:val="00B64243"/>
    <w:rsid w:val="00B658D8"/>
    <w:rsid w:val="00B65E0B"/>
    <w:rsid w:val="00B668CE"/>
    <w:rsid w:val="00B66ECA"/>
    <w:rsid w:val="00B70EBE"/>
    <w:rsid w:val="00B72259"/>
    <w:rsid w:val="00B729C2"/>
    <w:rsid w:val="00B72FA5"/>
    <w:rsid w:val="00B730EB"/>
    <w:rsid w:val="00B7567E"/>
    <w:rsid w:val="00B75C90"/>
    <w:rsid w:val="00B7646D"/>
    <w:rsid w:val="00B76A23"/>
    <w:rsid w:val="00B80A1C"/>
    <w:rsid w:val="00B81C45"/>
    <w:rsid w:val="00B8276D"/>
    <w:rsid w:val="00B82E66"/>
    <w:rsid w:val="00B833F5"/>
    <w:rsid w:val="00B84B07"/>
    <w:rsid w:val="00B85835"/>
    <w:rsid w:val="00B867B3"/>
    <w:rsid w:val="00B86D57"/>
    <w:rsid w:val="00B909DD"/>
    <w:rsid w:val="00B90E2A"/>
    <w:rsid w:val="00B90EF8"/>
    <w:rsid w:val="00B90FC9"/>
    <w:rsid w:val="00B9118D"/>
    <w:rsid w:val="00B91467"/>
    <w:rsid w:val="00B91DD6"/>
    <w:rsid w:val="00B920A4"/>
    <w:rsid w:val="00B922DE"/>
    <w:rsid w:val="00B9266D"/>
    <w:rsid w:val="00B94AC2"/>
    <w:rsid w:val="00B96DBD"/>
    <w:rsid w:val="00B9773B"/>
    <w:rsid w:val="00BA093C"/>
    <w:rsid w:val="00BA0B86"/>
    <w:rsid w:val="00BA254F"/>
    <w:rsid w:val="00BA26D4"/>
    <w:rsid w:val="00BA3BA5"/>
    <w:rsid w:val="00BA48D3"/>
    <w:rsid w:val="00BA4D41"/>
    <w:rsid w:val="00BA55D4"/>
    <w:rsid w:val="00BA7A01"/>
    <w:rsid w:val="00BB159A"/>
    <w:rsid w:val="00BB26D0"/>
    <w:rsid w:val="00BB27CB"/>
    <w:rsid w:val="00BB2A84"/>
    <w:rsid w:val="00BB2E32"/>
    <w:rsid w:val="00BB348A"/>
    <w:rsid w:val="00BB37C6"/>
    <w:rsid w:val="00BB42EA"/>
    <w:rsid w:val="00BB4650"/>
    <w:rsid w:val="00BB52EA"/>
    <w:rsid w:val="00BB5650"/>
    <w:rsid w:val="00BB59FB"/>
    <w:rsid w:val="00BB7652"/>
    <w:rsid w:val="00BC041F"/>
    <w:rsid w:val="00BC12CA"/>
    <w:rsid w:val="00BC12DC"/>
    <w:rsid w:val="00BC1835"/>
    <w:rsid w:val="00BC1F06"/>
    <w:rsid w:val="00BC20E7"/>
    <w:rsid w:val="00BC2D7A"/>
    <w:rsid w:val="00BC40A9"/>
    <w:rsid w:val="00BC5358"/>
    <w:rsid w:val="00BC64E6"/>
    <w:rsid w:val="00BC6882"/>
    <w:rsid w:val="00BD0CC3"/>
    <w:rsid w:val="00BD1438"/>
    <w:rsid w:val="00BD16C5"/>
    <w:rsid w:val="00BD2179"/>
    <w:rsid w:val="00BD30A9"/>
    <w:rsid w:val="00BD32C6"/>
    <w:rsid w:val="00BD3FD3"/>
    <w:rsid w:val="00BD4C4F"/>
    <w:rsid w:val="00BD5623"/>
    <w:rsid w:val="00BD596D"/>
    <w:rsid w:val="00BE0FF5"/>
    <w:rsid w:val="00BE2AC8"/>
    <w:rsid w:val="00BE395E"/>
    <w:rsid w:val="00BE3C01"/>
    <w:rsid w:val="00BE3CFC"/>
    <w:rsid w:val="00BE46E8"/>
    <w:rsid w:val="00BE4FD4"/>
    <w:rsid w:val="00BE5A46"/>
    <w:rsid w:val="00BE5CD9"/>
    <w:rsid w:val="00BE5E22"/>
    <w:rsid w:val="00BE7187"/>
    <w:rsid w:val="00BE7238"/>
    <w:rsid w:val="00BE72BE"/>
    <w:rsid w:val="00BF0015"/>
    <w:rsid w:val="00BF102D"/>
    <w:rsid w:val="00BF1250"/>
    <w:rsid w:val="00BF1D81"/>
    <w:rsid w:val="00BF4CE3"/>
    <w:rsid w:val="00BF4D2A"/>
    <w:rsid w:val="00BF564E"/>
    <w:rsid w:val="00BF7AED"/>
    <w:rsid w:val="00C00A85"/>
    <w:rsid w:val="00C01BAE"/>
    <w:rsid w:val="00C027D8"/>
    <w:rsid w:val="00C03FC8"/>
    <w:rsid w:val="00C0484E"/>
    <w:rsid w:val="00C050F1"/>
    <w:rsid w:val="00C077DF"/>
    <w:rsid w:val="00C108BC"/>
    <w:rsid w:val="00C10C6C"/>
    <w:rsid w:val="00C11FA5"/>
    <w:rsid w:val="00C13B42"/>
    <w:rsid w:val="00C13D50"/>
    <w:rsid w:val="00C157AE"/>
    <w:rsid w:val="00C1795A"/>
    <w:rsid w:val="00C201AD"/>
    <w:rsid w:val="00C20DE7"/>
    <w:rsid w:val="00C21095"/>
    <w:rsid w:val="00C214CC"/>
    <w:rsid w:val="00C21DF6"/>
    <w:rsid w:val="00C229DB"/>
    <w:rsid w:val="00C23F86"/>
    <w:rsid w:val="00C23FEF"/>
    <w:rsid w:val="00C24558"/>
    <w:rsid w:val="00C25328"/>
    <w:rsid w:val="00C25B29"/>
    <w:rsid w:val="00C26F8D"/>
    <w:rsid w:val="00C312CE"/>
    <w:rsid w:val="00C31521"/>
    <w:rsid w:val="00C35163"/>
    <w:rsid w:val="00C35FB3"/>
    <w:rsid w:val="00C36D1B"/>
    <w:rsid w:val="00C378CE"/>
    <w:rsid w:val="00C40032"/>
    <w:rsid w:val="00C408A1"/>
    <w:rsid w:val="00C40A32"/>
    <w:rsid w:val="00C40E70"/>
    <w:rsid w:val="00C429C4"/>
    <w:rsid w:val="00C4381D"/>
    <w:rsid w:val="00C43AED"/>
    <w:rsid w:val="00C43E1D"/>
    <w:rsid w:val="00C4416A"/>
    <w:rsid w:val="00C44429"/>
    <w:rsid w:val="00C44568"/>
    <w:rsid w:val="00C44685"/>
    <w:rsid w:val="00C452BC"/>
    <w:rsid w:val="00C46460"/>
    <w:rsid w:val="00C47307"/>
    <w:rsid w:val="00C508A6"/>
    <w:rsid w:val="00C513EE"/>
    <w:rsid w:val="00C520C7"/>
    <w:rsid w:val="00C53998"/>
    <w:rsid w:val="00C541BB"/>
    <w:rsid w:val="00C548F1"/>
    <w:rsid w:val="00C54B54"/>
    <w:rsid w:val="00C54DA2"/>
    <w:rsid w:val="00C54DBA"/>
    <w:rsid w:val="00C551CD"/>
    <w:rsid w:val="00C55443"/>
    <w:rsid w:val="00C55827"/>
    <w:rsid w:val="00C57D44"/>
    <w:rsid w:val="00C60790"/>
    <w:rsid w:val="00C61725"/>
    <w:rsid w:val="00C61B11"/>
    <w:rsid w:val="00C61BCE"/>
    <w:rsid w:val="00C6285D"/>
    <w:rsid w:val="00C6411E"/>
    <w:rsid w:val="00C65744"/>
    <w:rsid w:val="00C669E0"/>
    <w:rsid w:val="00C70130"/>
    <w:rsid w:val="00C70E4E"/>
    <w:rsid w:val="00C71C05"/>
    <w:rsid w:val="00C726E8"/>
    <w:rsid w:val="00C73003"/>
    <w:rsid w:val="00C735A6"/>
    <w:rsid w:val="00C744BE"/>
    <w:rsid w:val="00C74774"/>
    <w:rsid w:val="00C7548C"/>
    <w:rsid w:val="00C77014"/>
    <w:rsid w:val="00C7788C"/>
    <w:rsid w:val="00C77BBE"/>
    <w:rsid w:val="00C806F0"/>
    <w:rsid w:val="00C81113"/>
    <w:rsid w:val="00C83BD5"/>
    <w:rsid w:val="00C8474D"/>
    <w:rsid w:val="00C85399"/>
    <w:rsid w:val="00C856EE"/>
    <w:rsid w:val="00C86B58"/>
    <w:rsid w:val="00C87A48"/>
    <w:rsid w:val="00C90043"/>
    <w:rsid w:val="00C90E10"/>
    <w:rsid w:val="00C933F2"/>
    <w:rsid w:val="00C948C5"/>
    <w:rsid w:val="00C94D3C"/>
    <w:rsid w:val="00C9539A"/>
    <w:rsid w:val="00C958F2"/>
    <w:rsid w:val="00C95A13"/>
    <w:rsid w:val="00C96E8E"/>
    <w:rsid w:val="00C97EB3"/>
    <w:rsid w:val="00CA00F9"/>
    <w:rsid w:val="00CA0AC3"/>
    <w:rsid w:val="00CA146F"/>
    <w:rsid w:val="00CA1720"/>
    <w:rsid w:val="00CA1A6F"/>
    <w:rsid w:val="00CA1C95"/>
    <w:rsid w:val="00CA3124"/>
    <w:rsid w:val="00CA6228"/>
    <w:rsid w:val="00CB000E"/>
    <w:rsid w:val="00CB0862"/>
    <w:rsid w:val="00CB0874"/>
    <w:rsid w:val="00CB0B19"/>
    <w:rsid w:val="00CB0BF2"/>
    <w:rsid w:val="00CB22AB"/>
    <w:rsid w:val="00CB2771"/>
    <w:rsid w:val="00CB4267"/>
    <w:rsid w:val="00CB4669"/>
    <w:rsid w:val="00CB4ED6"/>
    <w:rsid w:val="00CB6D16"/>
    <w:rsid w:val="00CB78A3"/>
    <w:rsid w:val="00CB7BC1"/>
    <w:rsid w:val="00CB7D3D"/>
    <w:rsid w:val="00CC0AA5"/>
    <w:rsid w:val="00CC161E"/>
    <w:rsid w:val="00CC1823"/>
    <w:rsid w:val="00CC2792"/>
    <w:rsid w:val="00CC3044"/>
    <w:rsid w:val="00CC311C"/>
    <w:rsid w:val="00CC383E"/>
    <w:rsid w:val="00CC4119"/>
    <w:rsid w:val="00CC541D"/>
    <w:rsid w:val="00CC5A07"/>
    <w:rsid w:val="00CC61CC"/>
    <w:rsid w:val="00CD05F2"/>
    <w:rsid w:val="00CD0ED9"/>
    <w:rsid w:val="00CD413F"/>
    <w:rsid w:val="00CD425D"/>
    <w:rsid w:val="00CD4276"/>
    <w:rsid w:val="00CE37C3"/>
    <w:rsid w:val="00CE4CD6"/>
    <w:rsid w:val="00CE5470"/>
    <w:rsid w:val="00CE7070"/>
    <w:rsid w:val="00CE7124"/>
    <w:rsid w:val="00CF0204"/>
    <w:rsid w:val="00CF3C50"/>
    <w:rsid w:val="00CF408D"/>
    <w:rsid w:val="00CF4E44"/>
    <w:rsid w:val="00CF4F34"/>
    <w:rsid w:val="00CF53CC"/>
    <w:rsid w:val="00CF589A"/>
    <w:rsid w:val="00D0003C"/>
    <w:rsid w:val="00D00194"/>
    <w:rsid w:val="00D01D48"/>
    <w:rsid w:val="00D02097"/>
    <w:rsid w:val="00D0213A"/>
    <w:rsid w:val="00D02178"/>
    <w:rsid w:val="00D02C91"/>
    <w:rsid w:val="00D031F8"/>
    <w:rsid w:val="00D03603"/>
    <w:rsid w:val="00D10F04"/>
    <w:rsid w:val="00D128D5"/>
    <w:rsid w:val="00D12B55"/>
    <w:rsid w:val="00D13E93"/>
    <w:rsid w:val="00D1442F"/>
    <w:rsid w:val="00D161E6"/>
    <w:rsid w:val="00D17463"/>
    <w:rsid w:val="00D17624"/>
    <w:rsid w:val="00D17CE8"/>
    <w:rsid w:val="00D17F93"/>
    <w:rsid w:val="00D220EF"/>
    <w:rsid w:val="00D23DF3"/>
    <w:rsid w:val="00D2579C"/>
    <w:rsid w:val="00D25E01"/>
    <w:rsid w:val="00D2649F"/>
    <w:rsid w:val="00D26642"/>
    <w:rsid w:val="00D27333"/>
    <w:rsid w:val="00D277A0"/>
    <w:rsid w:val="00D306DB"/>
    <w:rsid w:val="00D30FCC"/>
    <w:rsid w:val="00D31868"/>
    <w:rsid w:val="00D32EC9"/>
    <w:rsid w:val="00D3373E"/>
    <w:rsid w:val="00D3382D"/>
    <w:rsid w:val="00D33922"/>
    <w:rsid w:val="00D33BAB"/>
    <w:rsid w:val="00D341E1"/>
    <w:rsid w:val="00D34F4D"/>
    <w:rsid w:val="00D34F70"/>
    <w:rsid w:val="00D3510B"/>
    <w:rsid w:val="00D355FB"/>
    <w:rsid w:val="00D37EEC"/>
    <w:rsid w:val="00D41B16"/>
    <w:rsid w:val="00D43F2E"/>
    <w:rsid w:val="00D4506F"/>
    <w:rsid w:val="00D45E15"/>
    <w:rsid w:val="00D464F1"/>
    <w:rsid w:val="00D47AA4"/>
    <w:rsid w:val="00D50142"/>
    <w:rsid w:val="00D504F8"/>
    <w:rsid w:val="00D50942"/>
    <w:rsid w:val="00D512B6"/>
    <w:rsid w:val="00D52764"/>
    <w:rsid w:val="00D53B80"/>
    <w:rsid w:val="00D53CC5"/>
    <w:rsid w:val="00D54271"/>
    <w:rsid w:val="00D54699"/>
    <w:rsid w:val="00D54A93"/>
    <w:rsid w:val="00D56109"/>
    <w:rsid w:val="00D6029A"/>
    <w:rsid w:val="00D6202A"/>
    <w:rsid w:val="00D62541"/>
    <w:rsid w:val="00D626C6"/>
    <w:rsid w:val="00D63924"/>
    <w:rsid w:val="00D63DAA"/>
    <w:rsid w:val="00D6430A"/>
    <w:rsid w:val="00D67B72"/>
    <w:rsid w:val="00D707C7"/>
    <w:rsid w:val="00D70F95"/>
    <w:rsid w:val="00D72C64"/>
    <w:rsid w:val="00D7314D"/>
    <w:rsid w:val="00D735B8"/>
    <w:rsid w:val="00D7377D"/>
    <w:rsid w:val="00D74A0E"/>
    <w:rsid w:val="00D74C05"/>
    <w:rsid w:val="00D7641E"/>
    <w:rsid w:val="00D76B73"/>
    <w:rsid w:val="00D77383"/>
    <w:rsid w:val="00D802C8"/>
    <w:rsid w:val="00D80BD5"/>
    <w:rsid w:val="00D80DE3"/>
    <w:rsid w:val="00D80E13"/>
    <w:rsid w:val="00D81F9B"/>
    <w:rsid w:val="00D82CA1"/>
    <w:rsid w:val="00D84169"/>
    <w:rsid w:val="00D845A9"/>
    <w:rsid w:val="00D85977"/>
    <w:rsid w:val="00D85E1D"/>
    <w:rsid w:val="00D87343"/>
    <w:rsid w:val="00D87D3D"/>
    <w:rsid w:val="00D902D5"/>
    <w:rsid w:val="00D95249"/>
    <w:rsid w:val="00D95307"/>
    <w:rsid w:val="00D9530B"/>
    <w:rsid w:val="00D96D7F"/>
    <w:rsid w:val="00DA0193"/>
    <w:rsid w:val="00DA1C92"/>
    <w:rsid w:val="00DA43DF"/>
    <w:rsid w:val="00DA47CC"/>
    <w:rsid w:val="00DA47EF"/>
    <w:rsid w:val="00DA58AE"/>
    <w:rsid w:val="00DA5C19"/>
    <w:rsid w:val="00DA5F1E"/>
    <w:rsid w:val="00DA6E63"/>
    <w:rsid w:val="00DA78C1"/>
    <w:rsid w:val="00DB171C"/>
    <w:rsid w:val="00DB24C0"/>
    <w:rsid w:val="00DB3406"/>
    <w:rsid w:val="00DB4CAE"/>
    <w:rsid w:val="00DB6E9D"/>
    <w:rsid w:val="00DC1185"/>
    <w:rsid w:val="00DC1B3B"/>
    <w:rsid w:val="00DC1DC8"/>
    <w:rsid w:val="00DC20F6"/>
    <w:rsid w:val="00DC24C3"/>
    <w:rsid w:val="00DC3321"/>
    <w:rsid w:val="00DC36D6"/>
    <w:rsid w:val="00DC3D38"/>
    <w:rsid w:val="00DC42A4"/>
    <w:rsid w:val="00DC5682"/>
    <w:rsid w:val="00DC5F88"/>
    <w:rsid w:val="00DC5F94"/>
    <w:rsid w:val="00DC6009"/>
    <w:rsid w:val="00DC78CA"/>
    <w:rsid w:val="00DD001A"/>
    <w:rsid w:val="00DD109A"/>
    <w:rsid w:val="00DD2792"/>
    <w:rsid w:val="00DD36FF"/>
    <w:rsid w:val="00DD3B7E"/>
    <w:rsid w:val="00DD3DA0"/>
    <w:rsid w:val="00DD3EED"/>
    <w:rsid w:val="00DD6335"/>
    <w:rsid w:val="00DE104B"/>
    <w:rsid w:val="00DE1C1E"/>
    <w:rsid w:val="00DE54DC"/>
    <w:rsid w:val="00DE5B61"/>
    <w:rsid w:val="00DE6AC2"/>
    <w:rsid w:val="00DE6D16"/>
    <w:rsid w:val="00DE6DEC"/>
    <w:rsid w:val="00DE7191"/>
    <w:rsid w:val="00DE7FCB"/>
    <w:rsid w:val="00DF09A1"/>
    <w:rsid w:val="00DF0F74"/>
    <w:rsid w:val="00DF169C"/>
    <w:rsid w:val="00DF1FE5"/>
    <w:rsid w:val="00DF2E8C"/>
    <w:rsid w:val="00DF3220"/>
    <w:rsid w:val="00DF5952"/>
    <w:rsid w:val="00DF666D"/>
    <w:rsid w:val="00DF6CFF"/>
    <w:rsid w:val="00DF7F9D"/>
    <w:rsid w:val="00E0010E"/>
    <w:rsid w:val="00E01285"/>
    <w:rsid w:val="00E013A1"/>
    <w:rsid w:val="00E01892"/>
    <w:rsid w:val="00E01965"/>
    <w:rsid w:val="00E0198D"/>
    <w:rsid w:val="00E01FAC"/>
    <w:rsid w:val="00E024F2"/>
    <w:rsid w:val="00E039C5"/>
    <w:rsid w:val="00E06C23"/>
    <w:rsid w:val="00E0720D"/>
    <w:rsid w:val="00E072DD"/>
    <w:rsid w:val="00E07F0D"/>
    <w:rsid w:val="00E1060A"/>
    <w:rsid w:val="00E10B7F"/>
    <w:rsid w:val="00E1236E"/>
    <w:rsid w:val="00E12BC9"/>
    <w:rsid w:val="00E12E00"/>
    <w:rsid w:val="00E132C7"/>
    <w:rsid w:val="00E134BF"/>
    <w:rsid w:val="00E13F8A"/>
    <w:rsid w:val="00E14499"/>
    <w:rsid w:val="00E145A2"/>
    <w:rsid w:val="00E1495C"/>
    <w:rsid w:val="00E149F3"/>
    <w:rsid w:val="00E14A1C"/>
    <w:rsid w:val="00E15C64"/>
    <w:rsid w:val="00E161C9"/>
    <w:rsid w:val="00E16838"/>
    <w:rsid w:val="00E17169"/>
    <w:rsid w:val="00E17475"/>
    <w:rsid w:val="00E17C36"/>
    <w:rsid w:val="00E17D92"/>
    <w:rsid w:val="00E20244"/>
    <w:rsid w:val="00E205EA"/>
    <w:rsid w:val="00E212BB"/>
    <w:rsid w:val="00E227FB"/>
    <w:rsid w:val="00E22841"/>
    <w:rsid w:val="00E237B2"/>
    <w:rsid w:val="00E24DA6"/>
    <w:rsid w:val="00E2576F"/>
    <w:rsid w:val="00E25A8B"/>
    <w:rsid w:val="00E25E2C"/>
    <w:rsid w:val="00E2654B"/>
    <w:rsid w:val="00E26DE6"/>
    <w:rsid w:val="00E2772F"/>
    <w:rsid w:val="00E279D3"/>
    <w:rsid w:val="00E27C26"/>
    <w:rsid w:val="00E3028A"/>
    <w:rsid w:val="00E31317"/>
    <w:rsid w:val="00E33968"/>
    <w:rsid w:val="00E33BB9"/>
    <w:rsid w:val="00E343D5"/>
    <w:rsid w:val="00E34C5D"/>
    <w:rsid w:val="00E35A1B"/>
    <w:rsid w:val="00E35D1B"/>
    <w:rsid w:val="00E41C52"/>
    <w:rsid w:val="00E447BD"/>
    <w:rsid w:val="00E45AEE"/>
    <w:rsid w:val="00E45B01"/>
    <w:rsid w:val="00E507FB"/>
    <w:rsid w:val="00E50BAC"/>
    <w:rsid w:val="00E50FC3"/>
    <w:rsid w:val="00E51A96"/>
    <w:rsid w:val="00E51F53"/>
    <w:rsid w:val="00E52727"/>
    <w:rsid w:val="00E52D34"/>
    <w:rsid w:val="00E532C9"/>
    <w:rsid w:val="00E53ADD"/>
    <w:rsid w:val="00E53E03"/>
    <w:rsid w:val="00E541C4"/>
    <w:rsid w:val="00E5549F"/>
    <w:rsid w:val="00E5600F"/>
    <w:rsid w:val="00E57315"/>
    <w:rsid w:val="00E5737C"/>
    <w:rsid w:val="00E57662"/>
    <w:rsid w:val="00E57BC1"/>
    <w:rsid w:val="00E57F36"/>
    <w:rsid w:val="00E600D8"/>
    <w:rsid w:val="00E605A4"/>
    <w:rsid w:val="00E60EEB"/>
    <w:rsid w:val="00E61798"/>
    <w:rsid w:val="00E62D94"/>
    <w:rsid w:val="00E63F9A"/>
    <w:rsid w:val="00E65009"/>
    <w:rsid w:val="00E65A4B"/>
    <w:rsid w:val="00E65C30"/>
    <w:rsid w:val="00E65F7C"/>
    <w:rsid w:val="00E6692E"/>
    <w:rsid w:val="00E677CF"/>
    <w:rsid w:val="00E705C6"/>
    <w:rsid w:val="00E70C57"/>
    <w:rsid w:val="00E70FFE"/>
    <w:rsid w:val="00E71286"/>
    <w:rsid w:val="00E7175E"/>
    <w:rsid w:val="00E72245"/>
    <w:rsid w:val="00E730FA"/>
    <w:rsid w:val="00E73325"/>
    <w:rsid w:val="00E73508"/>
    <w:rsid w:val="00E73611"/>
    <w:rsid w:val="00E73612"/>
    <w:rsid w:val="00E74663"/>
    <w:rsid w:val="00E760FB"/>
    <w:rsid w:val="00E7647E"/>
    <w:rsid w:val="00E768E2"/>
    <w:rsid w:val="00E76B1D"/>
    <w:rsid w:val="00E77F14"/>
    <w:rsid w:val="00E805B6"/>
    <w:rsid w:val="00E822E4"/>
    <w:rsid w:val="00E82E64"/>
    <w:rsid w:val="00E8305A"/>
    <w:rsid w:val="00E8325A"/>
    <w:rsid w:val="00E84851"/>
    <w:rsid w:val="00E84C6A"/>
    <w:rsid w:val="00E84C71"/>
    <w:rsid w:val="00E84CD2"/>
    <w:rsid w:val="00E85623"/>
    <w:rsid w:val="00E85EEB"/>
    <w:rsid w:val="00E861D8"/>
    <w:rsid w:val="00E8641E"/>
    <w:rsid w:val="00E87EF7"/>
    <w:rsid w:val="00E91896"/>
    <w:rsid w:val="00E9266C"/>
    <w:rsid w:val="00E94066"/>
    <w:rsid w:val="00E942A9"/>
    <w:rsid w:val="00E9446B"/>
    <w:rsid w:val="00E96360"/>
    <w:rsid w:val="00E96563"/>
    <w:rsid w:val="00E97157"/>
    <w:rsid w:val="00EA008E"/>
    <w:rsid w:val="00EA0873"/>
    <w:rsid w:val="00EA0E24"/>
    <w:rsid w:val="00EA1ED0"/>
    <w:rsid w:val="00EA23C0"/>
    <w:rsid w:val="00EA3EDD"/>
    <w:rsid w:val="00EA4B17"/>
    <w:rsid w:val="00EA57D1"/>
    <w:rsid w:val="00EA7E62"/>
    <w:rsid w:val="00EB0385"/>
    <w:rsid w:val="00EB09FB"/>
    <w:rsid w:val="00EB0A48"/>
    <w:rsid w:val="00EB1788"/>
    <w:rsid w:val="00EB1856"/>
    <w:rsid w:val="00EB324A"/>
    <w:rsid w:val="00EB3845"/>
    <w:rsid w:val="00EB3AF6"/>
    <w:rsid w:val="00EB3D88"/>
    <w:rsid w:val="00EB4181"/>
    <w:rsid w:val="00EB43CF"/>
    <w:rsid w:val="00EB45A1"/>
    <w:rsid w:val="00EB4B9C"/>
    <w:rsid w:val="00EB5C7C"/>
    <w:rsid w:val="00EB5DF4"/>
    <w:rsid w:val="00EB5F15"/>
    <w:rsid w:val="00EB6222"/>
    <w:rsid w:val="00EB662B"/>
    <w:rsid w:val="00EB7985"/>
    <w:rsid w:val="00EC059B"/>
    <w:rsid w:val="00EC141D"/>
    <w:rsid w:val="00EC2E94"/>
    <w:rsid w:val="00EC3DAA"/>
    <w:rsid w:val="00EC57E5"/>
    <w:rsid w:val="00EC584A"/>
    <w:rsid w:val="00EC6A50"/>
    <w:rsid w:val="00EC735C"/>
    <w:rsid w:val="00EC7C75"/>
    <w:rsid w:val="00EC7E28"/>
    <w:rsid w:val="00ED0EB4"/>
    <w:rsid w:val="00ED3A37"/>
    <w:rsid w:val="00ED4610"/>
    <w:rsid w:val="00ED7C69"/>
    <w:rsid w:val="00EE0A81"/>
    <w:rsid w:val="00EE10E8"/>
    <w:rsid w:val="00EE3B25"/>
    <w:rsid w:val="00EE58DC"/>
    <w:rsid w:val="00EE5B0B"/>
    <w:rsid w:val="00EE62FE"/>
    <w:rsid w:val="00EE6875"/>
    <w:rsid w:val="00EE6CF8"/>
    <w:rsid w:val="00EF31D1"/>
    <w:rsid w:val="00EF3393"/>
    <w:rsid w:val="00EF557E"/>
    <w:rsid w:val="00EF706D"/>
    <w:rsid w:val="00EF7E5B"/>
    <w:rsid w:val="00F0152D"/>
    <w:rsid w:val="00F02ADE"/>
    <w:rsid w:val="00F02B8C"/>
    <w:rsid w:val="00F02D00"/>
    <w:rsid w:val="00F03A30"/>
    <w:rsid w:val="00F0423E"/>
    <w:rsid w:val="00F05001"/>
    <w:rsid w:val="00F073F4"/>
    <w:rsid w:val="00F1145B"/>
    <w:rsid w:val="00F11686"/>
    <w:rsid w:val="00F131BE"/>
    <w:rsid w:val="00F13DAA"/>
    <w:rsid w:val="00F14706"/>
    <w:rsid w:val="00F149DF"/>
    <w:rsid w:val="00F154E1"/>
    <w:rsid w:val="00F205D7"/>
    <w:rsid w:val="00F20E46"/>
    <w:rsid w:val="00F21DF5"/>
    <w:rsid w:val="00F225A2"/>
    <w:rsid w:val="00F22C2C"/>
    <w:rsid w:val="00F23849"/>
    <w:rsid w:val="00F24179"/>
    <w:rsid w:val="00F241EA"/>
    <w:rsid w:val="00F256D7"/>
    <w:rsid w:val="00F25954"/>
    <w:rsid w:val="00F26495"/>
    <w:rsid w:val="00F2757A"/>
    <w:rsid w:val="00F27FC2"/>
    <w:rsid w:val="00F303DA"/>
    <w:rsid w:val="00F3046E"/>
    <w:rsid w:val="00F3237C"/>
    <w:rsid w:val="00F346FC"/>
    <w:rsid w:val="00F34999"/>
    <w:rsid w:val="00F36559"/>
    <w:rsid w:val="00F415E3"/>
    <w:rsid w:val="00F41AFA"/>
    <w:rsid w:val="00F433A3"/>
    <w:rsid w:val="00F43A25"/>
    <w:rsid w:val="00F456B4"/>
    <w:rsid w:val="00F457FD"/>
    <w:rsid w:val="00F47D12"/>
    <w:rsid w:val="00F5037E"/>
    <w:rsid w:val="00F51D59"/>
    <w:rsid w:val="00F51DCF"/>
    <w:rsid w:val="00F52E46"/>
    <w:rsid w:val="00F53697"/>
    <w:rsid w:val="00F5393B"/>
    <w:rsid w:val="00F5511C"/>
    <w:rsid w:val="00F55672"/>
    <w:rsid w:val="00F55A1C"/>
    <w:rsid w:val="00F57442"/>
    <w:rsid w:val="00F61EAD"/>
    <w:rsid w:val="00F631DF"/>
    <w:rsid w:val="00F63329"/>
    <w:rsid w:val="00F64356"/>
    <w:rsid w:val="00F6599E"/>
    <w:rsid w:val="00F65D62"/>
    <w:rsid w:val="00F6664E"/>
    <w:rsid w:val="00F669FB"/>
    <w:rsid w:val="00F66B66"/>
    <w:rsid w:val="00F66B88"/>
    <w:rsid w:val="00F6786B"/>
    <w:rsid w:val="00F678FC"/>
    <w:rsid w:val="00F70300"/>
    <w:rsid w:val="00F7293C"/>
    <w:rsid w:val="00F72ED0"/>
    <w:rsid w:val="00F74800"/>
    <w:rsid w:val="00F748B6"/>
    <w:rsid w:val="00F77369"/>
    <w:rsid w:val="00F815F9"/>
    <w:rsid w:val="00F83005"/>
    <w:rsid w:val="00F8304F"/>
    <w:rsid w:val="00F84228"/>
    <w:rsid w:val="00F84317"/>
    <w:rsid w:val="00F84B15"/>
    <w:rsid w:val="00F85158"/>
    <w:rsid w:val="00F85A1B"/>
    <w:rsid w:val="00F85DDC"/>
    <w:rsid w:val="00F8613A"/>
    <w:rsid w:val="00F869D6"/>
    <w:rsid w:val="00F86DFF"/>
    <w:rsid w:val="00F87E7E"/>
    <w:rsid w:val="00F904C8"/>
    <w:rsid w:val="00F91313"/>
    <w:rsid w:val="00F92E64"/>
    <w:rsid w:val="00F94217"/>
    <w:rsid w:val="00F94B7B"/>
    <w:rsid w:val="00F960F6"/>
    <w:rsid w:val="00F963EE"/>
    <w:rsid w:val="00F964AB"/>
    <w:rsid w:val="00F96C39"/>
    <w:rsid w:val="00FA008D"/>
    <w:rsid w:val="00FA106C"/>
    <w:rsid w:val="00FA1886"/>
    <w:rsid w:val="00FA1CB8"/>
    <w:rsid w:val="00FA4355"/>
    <w:rsid w:val="00FA4479"/>
    <w:rsid w:val="00FA53AA"/>
    <w:rsid w:val="00FA6B59"/>
    <w:rsid w:val="00FA71DB"/>
    <w:rsid w:val="00FA7BA5"/>
    <w:rsid w:val="00FB01C3"/>
    <w:rsid w:val="00FB042C"/>
    <w:rsid w:val="00FB1F84"/>
    <w:rsid w:val="00FB24C7"/>
    <w:rsid w:val="00FB3117"/>
    <w:rsid w:val="00FB3FEF"/>
    <w:rsid w:val="00FB4227"/>
    <w:rsid w:val="00FB4F92"/>
    <w:rsid w:val="00FB5915"/>
    <w:rsid w:val="00FB6746"/>
    <w:rsid w:val="00FC078E"/>
    <w:rsid w:val="00FC1F8B"/>
    <w:rsid w:val="00FC2C62"/>
    <w:rsid w:val="00FC3765"/>
    <w:rsid w:val="00FC4291"/>
    <w:rsid w:val="00FC6464"/>
    <w:rsid w:val="00FC6B67"/>
    <w:rsid w:val="00FC6E35"/>
    <w:rsid w:val="00FC72E1"/>
    <w:rsid w:val="00FC7565"/>
    <w:rsid w:val="00FD079C"/>
    <w:rsid w:val="00FD14DA"/>
    <w:rsid w:val="00FD3F64"/>
    <w:rsid w:val="00FD4755"/>
    <w:rsid w:val="00FD4943"/>
    <w:rsid w:val="00FD4E0A"/>
    <w:rsid w:val="00FD58DC"/>
    <w:rsid w:val="00FD76ED"/>
    <w:rsid w:val="00FD791F"/>
    <w:rsid w:val="00FE0F38"/>
    <w:rsid w:val="00FE186F"/>
    <w:rsid w:val="00FE1ED7"/>
    <w:rsid w:val="00FE22B9"/>
    <w:rsid w:val="00FE3686"/>
    <w:rsid w:val="00FE3C92"/>
    <w:rsid w:val="00FE4653"/>
    <w:rsid w:val="00FE6A9B"/>
    <w:rsid w:val="00FE7C33"/>
    <w:rsid w:val="00FF08CA"/>
    <w:rsid w:val="00FF0D16"/>
    <w:rsid w:val="00FF1461"/>
    <w:rsid w:val="00FF1A1E"/>
    <w:rsid w:val="00FF20DC"/>
    <w:rsid w:val="00FF21D1"/>
    <w:rsid w:val="00FF2895"/>
    <w:rsid w:val="00FF2CF0"/>
    <w:rsid w:val="00FF33B9"/>
    <w:rsid w:val="00FF3655"/>
    <w:rsid w:val="00FF4168"/>
    <w:rsid w:val="00FF4AD8"/>
    <w:rsid w:val="00FF4DA0"/>
    <w:rsid w:val="00FF4E2C"/>
    <w:rsid w:val="00FF587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82"/>
    <w:pPr>
      <w:ind w:left="1800" w:hanging="18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9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eudoraheader">
    <w:name w:val="eudoraheader"/>
    <w:basedOn w:val="DefaultParagraphFont"/>
    <w:rsid w:val="006401DE"/>
  </w:style>
  <w:style w:type="paragraph" w:styleId="Header">
    <w:name w:val="header"/>
    <w:basedOn w:val="Normal"/>
    <w:rsid w:val="00215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F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2BD9"/>
    <w:rPr>
      <w:rFonts w:ascii="Tahoma" w:hAnsi="Tahoma" w:cs="Tahoma"/>
      <w:sz w:val="16"/>
      <w:szCs w:val="16"/>
    </w:rPr>
  </w:style>
  <w:style w:type="character" w:customStyle="1" w:styleId="EmailStyle201">
    <w:name w:val="EmailStyle20"/>
    <w:aliases w:val="EmailStyle20"/>
    <w:basedOn w:val="DefaultParagraphFont"/>
    <w:semiHidden/>
    <w:personal/>
    <w:personalReply/>
    <w:rsid w:val="00213E02"/>
    <w:rPr>
      <w:rFonts w:ascii="Gill Sans MT" w:hAnsi="Gill Sans MT"/>
      <w:b w:val="0"/>
      <w:bCs w:val="0"/>
      <w:i w:val="0"/>
      <w:iCs w:val="0"/>
      <w:strike w:val="0"/>
      <w:color w:val="008080"/>
      <w:sz w:val="24"/>
      <w:szCs w:val="24"/>
      <w:u w:val="none"/>
    </w:rPr>
  </w:style>
  <w:style w:type="table" w:styleId="TableGrid">
    <w:name w:val="Table Grid"/>
    <w:basedOn w:val="TableNormal"/>
    <w:rsid w:val="001B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5765F"/>
    <w:rPr>
      <w:color w:val="0000FF"/>
      <w:u w:val="single"/>
    </w:rPr>
  </w:style>
  <w:style w:type="character" w:styleId="FollowedHyperlink">
    <w:name w:val="FollowedHyperlink"/>
    <w:basedOn w:val="DefaultParagraphFont"/>
    <w:rsid w:val="0085765F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18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18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41C52"/>
  </w:style>
  <w:style w:type="paragraph" w:styleId="NormalWeb">
    <w:name w:val="Normal (Web)"/>
    <w:basedOn w:val="Normal"/>
    <w:uiPriority w:val="99"/>
    <w:unhideWhenUsed/>
    <w:rsid w:val="0053723A"/>
    <w:pPr>
      <w:spacing w:before="100" w:beforeAutospacing="1" w:after="100" w:afterAutospacing="1"/>
      <w:ind w:left="0" w:firstLine="0"/>
    </w:pPr>
  </w:style>
  <w:style w:type="character" w:styleId="Strong">
    <w:name w:val="Strong"/>
    <w:basedOn w:val="DefaultParagraphFont"/>
    <w:uiPriority w:val="22"/>
    <w:qFormat/>
    <w:rsid w:val="0069146A"/>
    <w:rPr>
      <w:b/>
      <w:bCs/>
    </w:rPr>
  </w:style>
  <w:style w:type="character" w:styleId="Emphasis">
    <w:name w:val="Emphasis"/>
    <w:basedOn w:val="DefaultParagraphFont"/>
    <w:uiPriority w:val="20"/>
    <w:qFormat/>
    <w:rsid w:val="00691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vs.ucdavis.edu/map/map_detail.cfm?centerTile=10_3&amp;assetInfo=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vs.ucdavis.edu/map/map_detail.cfm?centerTile=10_3&amp;assetInfo=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ia.ucdavis.edu/html/dire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Weed Workgroup Meeting</vt:lpstr>
    </vt:vector>
  </TitlesOfParts>
  <Company>Department of Plant Sciences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Weed Workgroup Meeting</dc:title>
  <dc:subject/>
  <dc:creator>Gale Perez</dc:creator>
  <cp:keywords/>
  <dc:description/>
  <cp:lastModifiedBy>gperez</cp:lastModifiedBy>
  <cp:revision>9</cp:revision>
  <cp:lastPrinted>2011-09-16T16:57:00Z</cp:lastPrinted>
  <dcterms:created xsi:type="dcterms:W3CDTF">2011-09-15T15:44:00Z</dcterms:created>
  <dcterms:modified xsi:type="dcterms:W3CDTF">2011-09-16T17:05:00Z</dcterms:modified>
</cp:coreProperties>
</file>